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12</w:t>
      </w:r>
    </w:p>
    <w:p>
      <w:pPr>
        <w:spacing w:before="241"/>
        <w:ind w:left="1434" w:right="1434" w:firstLine="0"/>
        <w:jc w:val="center"/>
        <w:rPr>
          <w:rFonts w:ascii="Palatino Linotype" w:hAnsi="Palatino Linotype"/>
          <w:b/>
          <w:sz w:val="22"/>
        </w:rPr>
      </w:pPr>
      <w:r>
        <w:rPr>
          <w:rFonts w:ascii="Palatino Linotype" w:hAnsi="Palatino Linotype"/>
          <w:b/>
          <w:w w:val="95"/>
          <w:sz w:val="22"/>
        </w:rPr>
        <w:t>Phaåm 7: DAÏY BAÛO TRAO TRUYEÀN (2)</w:t>
      </w:r>
    </w:p>
    <w:p>
      <w:pPr>
        <w:pStyle w:val="BodyText"/>
        <w:spacing w:line="235" w:lineRule="auto" w:before="220"/>
        <w:ind w:right="111" w:firstLine="567"/>
      </w:pPr>
      <w:r>
        <w:rPr/>
        <w:t>Laïi nöõa Thieän Hieän, caùc Ñaïi Boà-taùt khi tu haønh Baùt-nhaõ ba-la-maät-ña, chaúng neân quaùn nhaân duyeân thöôøng, hay voâ thöôøng; chaúng neân quaùn ñaúng voâ giaùn duyeân, sôû </w:t>
      </w:r>
      <w:r>
        <w:rPr>
          <w:spacing w:val="2"/>
        </w:rPr>
        <w:t>duyeân </w:t>
      </w:r>
      <w:r>
        <w:rPr/>
        <w:t>duyeân, taêng thöôïng duyeân thöôøng, hay voâ thöôøng; chaúng neân quaùn nhaân duyeân vui, </w:t>
      </w:r>
      <w:r>
        <w:rPr>
          <w:spacing w:val="2"/>
        </w:rPr>
        <w:t>hay </w:t>
      </w:r>
      <w:r>
        <w:rPr/>
        <w:t>khoå; chaúng neân quaùn ñaúng voâ giaùn duyeân, sôû duyeân duyeân, taêng thöôïng duyeân vui, </w:t>
      </w:r>
      <w:r>
        <w:rPr>
          <w:spacing w:val="2"/>
        </w:rPr>
        <w:t>hay </w:t>
      </w:r>
      <w:r>
        <w:rPr/>
        <w:t>khoå; chaúng neân quaùn nhaân duyeân ngaõ, hay voâ ngaõ; chaúng neân quaùn ñaúng voâ giaùn duyeân, sôû duyeân duyeân, taêng thöôïng duyeân ngaõ, hay voâ ngaõ; chaúng neân quaùn nhaân duyeân tònh, hay chaúng tònh; chaúng neân quaùn ñaúng voâ giaùn duyeân, sôû duyeân duyeân, taêng thöôïng    duyeân tònh, hay chaúng tònh; chaúng neân quaùn nhaân duyeân khoâng, hay chaúng khoâng; chaúng neân quaùn ñaúng voâ giaùn duyeân, sôû duyeân duyeân, taêng thöôïng duyeân khoâng, hay chaúng khoâng; chaúng neân quaùn nhaân duyeân coù töôùng, hay khoâng töôùng; chaúng neân quaùn ñaúng     voâ giaùn duyeân, sôû duyeân duyeân, taêng thöôïng duyeân coù töôùng, hay khoâng töôùng; chaúng  neân quaùn nhaân duyeân coù nguyeän, hay khoâng nguyeän; chaúng neân quaùn ñaúng voâ  giaùn duyeân, sôû duyeân duyeân, taêng thöôïng duyeân coù nguyeän, hay khoâng nguyeän; chaúng neân quaùn nhaân duyeân tòch tónh, hay chaúng tòch tónh; chaúng neân quaùn ñaúng voâ giaùn duyeân, sôû duyeân duyeân, taêng thöôïng duyeân tòch tónh, hay chaúng tòch tónh; chaúng neân quaùn nhaân duyeân xa lìa, hay chaúng xa lìa; chaúng neân quaùn ñaúng voâ giaùn duyeân, sôû duyeân duyeân,  taêng thöôïng duyeân xa lìa, hay chaúng xa lìa; chaúng neân quaùn nhaân duyeân höõu vi, hay voâ   vi; chaúng neân quaùn ñaúng voâ giaùn duyeân, sôû duyeân duyeân, taêng thöôïng duyeân höõu vi, </w:t>
      </w:r>
      <w:r>
        <w:rPr>
          <w:spacing w:val="2"/>
        </w:rPr>
        <w:t>hay </w:t>
      </w:r>
      <w:r>
        <w:rPr/>
        <w:t>voâ vi; chaúng neân quaùn nhaân duyeân höõu laäu, hay voâ laäu; chaúng neân quaùn ñaúng voâ giaùn duyeân, sôû duyeân duyeân, taêng thöôïng duyeân höõu laäu, hay voâ laäu; chaúng neân quaùn nhaân duyeân sinh, hay dieät; chaúng neân quaùn ñaúng voâ giaùn duyeân, sôû duyeân duyeân, taêng thöôïng duyeân sinh, hay dieät; chaúng neân quaùn nhaân duyeân thieän, hay chaúng phaûi thieän; </w:t>
      </w:r>
      <w:r>
        <w:rPr>
          <w:spacing w:val="2"/>
        </w:rPr>
        <w:t>chaúng  </w:t>
      </w:r>
      <w:r>
        <w:rPr>
          <w:spacing w:val="64"/>
        </w:rPr>
        <w:t> </w:t>
      </w:r>
      <w:r>
        <w:rPr/>
        <w:t>neân quaùn ñaúng voâ giaùn duyeân, sôû duyeân duyeân, taêng thöôïng duyeân thieän, hay </w:t>
      </w:r>
      <w:r>
        <w:rPr>
          <w:spacing w:val="2"/>
        </w:rPr>
        <w:t>chaúng  </w:t>
      </w:r>
      <w:r>
        <w:rPr>
          <w:spacing w:val="64"/>
        </w:rPr>
        <w:t> </w:t>
      </w:r>
      <w:r>
        <w:rPr/>
        <w:t>phaûi thieän; chaúng neân quaùn nhaân duyeân coù toäi, hay khoâng toäi; chaúng neân quaùn ñaúng </w:t>
      </w:r>
      <w:r>
        <w:rPr>
          <w:spacing w:val="2"/>
        </w:rPr>
        <w:t>voâ </w:t>
      </w:r>
      <w:r>
        <w:rPr/>
        <w:t>giaùn duyeân, sôû duyeân duyeân, taêng thöôïng duyeân coù toäi, hay khoâng toäi; chaúng neân quaùn nhaân duyeân coù phieàn naõo, hay khoâng phieàn naõo; chaúng neân quaùn ñaúng voâ giaùn duyeân,     sôû duyeân duyeân, taêng thöôïng duyeân coù phieàn naõo, hay khoâng phieàn naõo; chaúng neân     quaùn nhaân duyeân theá gian, hay xuaát theá gian; chaúng neân quaùn ñaúng voâ giaùn duyeân, </w:t>
      </w:r>
      <w:r>
        <w:rPr>
          <w:spacing w:val="2"/>
        </w:rPr>
        <w:t>sôû </w:t>
      </w:r>
      <w:r>
        <w:rPr/>
        <w:t>duyeân duyeân, taêng thöôïng duyeân theá gian, hay xuaát theá gian; chaúng neân quaùn nhaân   duyeân taïp nhieãm, hay thanh tònh; chaúng neân quaùn ñaúng voâ giaùn duyeân, sôû duyeân duyeân, taêng thöôïng duyeân taïp nhieãm, hay thanh tònh; chaúng neân quaùn nhaân duyeân thuoäc sinh töû, hay thuoäc Nieát-baøn; chaúng neân quaùn ñaúng voâ giaùn duyeân, sôû duyeân duyeân, taêng thöôïng duyeân thuoäc sinh töû, hay thuoäc Nieát-baøn; chaúng neân quaùn nhaân duyeân ôû trong, ôû ngoaøi, hay ôû hai beân; chaúng neân quaùn ñaúng voâ giaùn duyeân, sôû duyeân duyeân, taêng thöôïng </w:t>
      </w:r>
      <w:r>
        <w:rPr>
          <w:spacing w:val="2"/>
        </w:rPr>
        <w:t>duyeân  </w:t>
      </w:r>
      <w:r>
        <w:rPr/>
        <w:t>ôû trong, ôû ngoaøi, hay ôû hai beân; chaúng neân quaùn nhaân duyeân coù theå ñöôïc, hay chaúng </w:t>
      </w:r>
      <w:r>
        <w:rPr>
          <w:spacing w:val="2"/>
        </w:rPr>
        <w:t>coù </w:t>
      </w:r>
      <w:r>
        <w:rPr/>
        <w:t>theå ñöôïc; chaúng neân quaùn ñaúng voâ giaùn duyeân, sôû duyeân duyeân, taêng thöôïng duyeân </w:t>
      </w:r>
      <w:r>
        <w:rPr>
          <w:spacing w:val="2"/>
        </w:rPr>
        <w:t>coù</w:t>
      </w:r>
      <w:r>
        <w:rPr>
          <w:spacing w:val="64"/>
        </w:rPr>
        <w:t> </w:t>
      </w:r>
      <w:r>
        <w:rPr/>
        <w:t>theå ñöôïc, hay chaúng coù theå</w:t>
      </w:r>
      <w:r>
        <w:rPr>
          <w:spacing w:val="21"/>
        </w:rPr>
        <w:t> </w:t>
      </w:r>
      <w:r>
        <w:rPr/>
        <w:t>ñöôïc.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567"/>
      </w:pPr>
      <w:r>
        <w:rPr/>
        <w:t>Laïi nöõa Thieän Hieän, caùc Ñaïi Boà-taùt khi tu haønh Baùt-nhaõ ba-la-maät-ña, chaúng neân quaùn phaùp töø duyeân sinh ra thöôøng, hay voâ thöôøng; chaúng neân quaùn phaùp töø duyeân sinh ra vui, hay khoå; chaúng neân quaùn phaùp töø duyeân sinh ra ngaõ, hay voâ ngaõ; chaúng neân </w:t>
      </w:r>
      <w:r>
        <w:rPr>
          <w:spacing w:val="-3"/>
        </w:rPr>
        <w:t>quaùn </w:t>
      </w:r>
      <w:r>
        <w:rPr/>
        <w:t>phaùp töø duyeân sinh ra tònh, hay chaúng tònh; chaúng neân quaùn phaùp töø duyeân sinh ra khoâng, hay chaúng khoâng; chaúng neân quaùn phaùp töø duyeân sinh ra coù töôùng, hay khoâng töôùng; chaúng neân quaùn phaùp töø duyeân sinh ra coù nguyeän, hay khoâng nguyeän; chaúng neân quaùn phaùp töø duyeân sinh ra tòch tónh, hay chaúng tòch tónh; chaúng neân quaùn phaùp töø duyeân sinh ra xa lìa, hay chaúng xa lìa; chaúng neân quaùn phaùp töø duyeân sinh ra höõu vi, hay voâ vi; chaúng neân quaùn phaùp töø duyeân sinh ra höõu laäu, hay voâ laäu; chaúng neân quaùn phaùp töø duyeân sinh ra sinh, hay dieät; chaúng neân quaùn phaùp töø duyeân sinh ra thieän, hay chaúng phaûi thieän; chaúng neân quaùn phaùp töø duyeân sinh ra coù toäi, hay khoâng toäi; chaúng neân quaùn phaùp töø duyeân sinh ra coù phieàn naõo, hay khoâng phieàn naõo; chaúng neân quaùn phaùp töø duyeân sinh ra theá </w:t>
      </w:r>
      <w:r>
        <w:rPr>
          <w:spacing w:val="-3"/>
        </w:rPr>
        <w:t>gian,</w:t>
      </w:r>
      <w:r>
        <w:rPr>
          <w:spacing w:val="54"/>
        </w:rPr>
        <w:t> </w:t>
      </w:r>
      <w:r>
        <w:rPr/>
        <w:t>hay xuaát theá gian; chaúng neân quaùn phaùp töø duyeân sinh ra taïp nhieãm, hay thanh tònh; chaúng neân quaùn phaùp töø duyeân sinh ra thuoäc sinh töû, hay thuoäc Nieát-baøn; chaúng neân quaùn phaùp  töø duyeân sinh ra ôû trong, ôû ngoaøi, hay ôû hai beân; chaúng neân quaùn phaùp töø duyeân sinh ra coù theå ñöôïc, hay chaúng coù theå</w:t>
      </w:r>
      <w:r>
        <w:rPr>
          <w:spacing w:val="-8"/>
        </w:rPr>
        <w:t> </w:t>
      </w:r>
      <w:r>
        <w:rPr/>
        <w:t>ñöôïc.</w:t>
      </w:r>
    </w:p>
    <w:p>
      <w:pPr>
        <w:pStyle w:val="BodyText"/>
        <w:spacing w:line="282" w:lineRule="exact"/>
        <w:ind w:left="684"/>
      </w:pPr>
      <w:r>
        <w:rPr/>
        <w:t>Laïi</w:t>
      </w:r>
      <w:r>
        <w:rPr>
          <w:spacing w:val="27"/>
        </w:rPr>
        <w:t> </w:t>
      </w:r>
      <w:r>
        <w:rPr/>
        <w:t>nöõa</w:t>
      </w:r>
      <w:r>
        <w:rPr>
          <w:spacing w:val="27"/>
        </w:rPr>
        <w:t> </w:t>
      </w:r>
      <w:r>
        <w:rPr/>
        <w:t>Thieän</w:t>
      </w:r>
      <w:r>
        <w:rPr>
          <w:spacing w:val="27"/>
        </w:rPr>
        <w:t> </w:t>
      </w:r>
      <w:r>
        <w:rPr/>
        <w:t>Hieän,</w:t>
      </w:r>
      <w:r>
        <w:rPr>
          <w:spacing w:val="27"/>
        </w:rPr>
        <w:t> </w:t>
      </w:r>
      <w:r>
        <w:rPr/>
        <w:t>caùc</w:t>
      </w:r>
      <w:r>
        <w:rPr>
          <w:spacing w:val="27"/>
        </w:rPr>
        <w:t> </w:t>
      </w:r>
      <w:r>
        <w:rPr/>
        <w:t>Ñaïi</w:t>
      </w:r>
      <w:r>
        <w:rPr>
          <w:spacing w:val="27"/>
        </w:rPr>
        <w:t> </w:t>
      </w:r>
      <w:r>
        <w:rPr/>
        <w:t>Boà-taùt</w:t>
      </w:r>
      <w:r>
        <w:rPr>
          <w:spacing w:val="27"/>
        </w:rPr>
        <w:t> </w:t>
      </w:r>
      <w:r>
        <w:rPr/>
        <w:t>khi</w:t>
      </w:r>
      <w:r>
        <w:rPr>
          <w:spacing w:val="27"/>
        </w:rPr>
        <w:t> </w:t>
      </w:r>
      <w:r>
        <w:rPr/>
        <w:t>tu</w:t>
      </w:r>
      <w:r>
        <w:rPr>
          <w:spacing w:val="29"/>
        </w:rPr>
        <w:t> </w:t>
      </w:r>
      <w:r>
        <w:rPr/>
        <w:t>haønh</w:t>
      </w:r>
      <w:r>
        <w:rPr>
          <w:spacing w:val="27"/>
        </w:rPr>
        <w:t> </w:t>
      </w:r>
      <w:r>
        <w:rPr/>
        <w:t>Baùt-nhaõ</w:t>
      </w:r>
      <w:r>
        <w:rPr>
          <w:spacing w:val="27"/>
        </w:rPr>
        <w:t> </w:t>
      </w:r>
      <w:r>
        <w:rPr/>
        <w:t>ba-la-maät-ña,</w:t>
      </w:r>
      <w:r>
        <w:rPr>
          <w:spacing w:val="27"/>
        </w:rPr>
        <w:t> </w:t>
      </w:r>
      <w:r>
        <w:rPr/>
        <w:t>chaúng</w:t>
      </w:r>
      <w:r>
        <w:rPr>
          <w:spacing w:val="27"/>
        </w:rPr>
        <w:t> </w:t>
      </w:r>
      <w:r>
        <w:rPr/>
        <w:t>neân</w:t>
      </w:r>
    </w:p>
    <w:p>
      <w:pPr>
        <w:pStyle w:val="BodyText"/>
        <w:spacing w:line="235" w:lineRule="auto" w:before="1"/>
        <w:ind w:right="111"/>
      </w:pPr>
      <w:r>
        <w:rPr/>
        <w:t>quaùn voâ minh thöôøng, hay voâ thöôøng; chaúng neân quaùn haønh, thöùc, danh saéc, luïc xöù, </w:t>
      </w:r>
      <w:r>
        <w:rPr>
          <w:spacing w:val="-3"/>
        </w:rPr>
        <w:t>xuùc, </w:t>
      </w:r>
      <w:r>
        <w:rPr/>
        <w:t>thoï, aùi, thuû, höõu, sinh, laõo töû, saàu bi khoå öu naõo thöôøng, hay voâ thöôøng; chaúng neân quaùn voâ minh vui, hay khoå; chaúng neân quaùn haønh... cho ñeán laõo töû, saàu bi khoå öu naõo vui, hay khoå; chaúng neân quaùn voâ minh ngaõ, hay voâ ngaõ; chaúng neân quaùn haønh... cho ñeán laõo töû, saàu bi khoå öu naõo ngaõ, hay voâ ngaõ; chaúng neân quaùn voâ minh tònh, hay chaúng tònh; chaúng neân quaùn haønh... cho ñeán laõo töû, saàu bi khoå öu naõo tònh, hay chaúng tònh; chaúng neân quaùn voâ minh khoâng, hay chaúng khoâng; chaúng neân quaùn haønh... cho ñeán laõo töû, saàu bi khoå öu </w:t>
      </w:r>
      <w:r>
        <w:rPr>
          <w:spacing w:val="-3"/>
        </w:rPr>
        <w:t>naõo </w:t>
      </w:r>
      <w:r>
        <w:rPr/>
        <w:t>khoâng, hay chaúng khoâng; chaúng neân quaùn voâ minh coù töôùng, hay khoâng töôùng; chaúng neân quaùn haønh... cho ñeán laõo töû, saàu bi khoå öu naõo coù töôùng, hay khoâng töôùng; chaúng neân </w:t>
      </w:r>
      <w:r>
        <w:rPr>
          <w:spacing w:val="-3"/>
        </w:rPr>
        <w:t>quaùn </w:t>
      </w:r>
      <w:r>
        <w:rPr/>
        <w:t>voâ minh coù nguyeän, hay khoâng nguyeän; chaúng neân quaùn haønh... cho ñeán laõo töû, saàu bi khoå öu naõo coù nguyeän, hay khoâng nguyeän; chaúng neân quaùn voâ minh tòch tónh, hay chaúng </w:t>
      </w:r>
      <w:r>
        <w:rPr>
          <w:spacing w:val="-4"/>
        </w:rPr>
        <w:t>tòch</w:t>
      </w:r>
      <w:r>
        <w:rPr>
          <w:spacing w:val="52"/>
        </w:rPr>
        <w:t> </w:t>
      </w:r>
      <w:r>
        <w:rPr/>
        <w:t>tónh; chaúng neân quaùn haønh... cho ñeán laõo töû, saàu bi khoå öu naõo tòch tónh, hay chaúng tòch tónh; chaúng neân quaùn voâ minh xa lìa, hay chaúng xa lìa; chaúng neân quaùn haønh... cho ñeán laõo töû, saàu bi khoå öu naõo xa lìa, hay chaúng xa lìa; chaúng neân quaùn voâ minh höõu vi, hay voâ vi; chaúng neân quaùn haønh... cho ñeán laõo töû, saàu bi khoå öu naõo höõu vi, hay voâ vi; chaúng neân quaùn voâ minh höõu laäu, hay voâ laäu; chaúng neân quaùn haønh... cho ñeán laõo töû, saàu bi khoå öu naõo höõu laäu, hay voâ laäu; chaúng neân quaùn voâ minh sinh, hay dieät; chaúng neân quaùn haønh... cho ñeán laõo töû, saàu bi khoå öu naõo sinh, hay dieät; chaúng neân quaùn voâ minh thieän, hay chaúng phaûi thieän; chaúng neân quaùn haønh... cho ñeán laõo töû, saàu bi khoå öu naõo thieän, hay chaúng phaûi thieän; chaúng neân quaùn voâ minh coù toäi, hay khoâng toäi; chaúng neân quaùn haønh... cho ñeán laõo töû, saàu bi khoå öu naõo coù toäi, hay khoâng toäi; chaúng neân quaùn voâ minh coù phieàn naõo, hay khoâng phieàn naõo; chaúng neân quaùn haønh... cho ñeán laõo töû, saàu bi khoå öu naõo coù phieàn naõo, hay khoâng phieàn naõo; chaúng neân quaùn voâ minh theá gian, hay xuaát theá gian; chaúng neân quaùn haønh... cho ñeán laõo töû, saàu bi khoå öu naõo theá gian, hay xuaát theá gian; chaúng neân quaùn voâ minh taïp nhieãm, hay thanh tònh; chaúng neân quaùn haønh... cho ñeán laõo töû, saàu bi khoå öu naõo taïp nhieãm, hay thanh tònh; chaúng neân quaùn voâ minh thuoäc sinh töû, hay thuoäc Nieát-baøn; chaúng neân quaùn haønh... cho ñeán laõo töû, saàu bi khoå öu naõo thuoäc sinh töû, hay thuoäc Nieát- baøn; chaúng neân quaùn voâ minh ôû trong, ôû ngoaøi, hay ôû hai beân; chaúng neân quaùn haønh...</w:t>
      </w:r>
      <w:r>
        <w:rPr>
          <w:spacing w:val="58"/>
        </w:rPr>
        <w:t> </w:t>
      </w:r>
      <w:r>
        <w:rPr/>
        <w:t>cho</w:t>
      </w:r>
    </w:p>
    <w:p>
      <w:pPr>
        <w:spacing w:after="0" w:line="235" w:lineRule="auto"/>
        <w:sectPr>
          <w:pgSz w:w="11910" w:h="16840"/>
          <w:pgMar w:header="567" w:footer="385" w:top="1300" w:bottom="580" w:left="1300" w:right="1300"/>
        </w:sectPr>
      </w:pPr>
    </w:p>
    <w:p>
      <w:pPr>
        <w:pStyle w:val="BodyText"/>
        <w:spacing w:line="235" w:lineRule="auto" w:before="95"/>
        <w:ind w:right="113"/>
      </w:pPr>
      <w:r>
        <w:rPr/>
        <w:t>ñeán laõo töû, saàu bi khoå öu naõo ôû trong, ôû ngoaøi, hay ôû hai beân; chaúng neân quaùn voâ minh coù theå ñöôïc, hay chaúng coù theå ñöôïc; chaúng neân quaùn haønh… cho ñeán laõo töû, saàu bi khoå öu naõo coù theå ñöôïc, hay chaúng coù theå ñöôïc.</w:t>
      </w:r>
    </w:p>
    <w:p>
      <w:pPr>
        <w:pStyle w:val="BodyText"/>
        <w:spacing w:line="235" w:lineRule="auto"/>
        <w:ind w:right="110" w:firstLine="567"/>
      </w:pPr>
      <w:r>
        <w:rPr/>
        <w:t>Laïi nöõa Thieän Hieän, caùc Ñaïi Boà-taùt khi tu haønh Baùt-nhaõ ba-la-maät-ña, chaúng neân quaùn Boá thí ba-la-maät-ña thöôøng, hay voâ thöôøng; chaúng neân quaùn Tònh giôùi, An </w:t>
      </w:r>
      <w:r>
        <w:rPr>
          <w:spacing w:val="2"/>
        </w:rPr>
        <w:t>nhaãn,</w:t>
      </w:r>
      <w:r>
        <w:rPr>
          <w:spacing w:val="64"/>
        </w:rPr>
        <w:t> </w:t>
      </w:r>
      <w:r>
        <w:rPr/>
        <w:t>Tinh taán, Tónh löï, Baùt-nhaõ ba-la-maät-ña thöôøng, hay voâ thöôøng; chaúng neân quaùn Boá thí ba-la-maät-ña vui, hay khoå; chaúng neân quaùn Tònh giôùi, An nhaãn, Tinh taán, Tónh löï, Baùt-  nhaõ ba-la-maät-ña vui, hay khoå; chaúng neân quaùn Boá thí ba-la-maät-ña ngaõ, hay voâ ngaõ; chaúng neân quaùn Tònh giôùi, An nhaãn, Tinh taán, Tónh löï, Baùt-nhaõ ba-la-maät-ña ngaõ, hay voâ ngaõ; chaúng neân quaùn Boá thí ba-la-maät-ña tònh, hay chaúng tònh; chaúng neân quaùn Tònh     giôùi, An nhaãn, Tinh taán, Tónh löï, Baùt-nhaõ ba-la-maät-ña tònh, hay chaúng tònh; chaúng neân quaùn Boá thí ba-la-maät-ña khoâng, hay chaúng khoâng; chaúng neân quaùn Tònh giôùi, An </w:t>
      </w:r>
      <w:r>
        <w:rPr>
          <w:spacing w:val="2"/>
        </w:rPr>
        <w:t>nhaãn, </w:t>
      </w:r>
      <w:r>
        <w:rPr/>
        <w:t>Tinh taán, Tónh löï, Baùt-nhaõ ba-la-maät-ña khoâng, hay chaúng khoâng; chaúng neân quaùn Boá </w:t>
      </w:r>
      <w:r>
        <w:rPr>
          <w:spacing w:val="2"/>
        </w:rPr>
        <w:t>thí </w:t>
      </w:r>
      <w:r>
        <w:rPr/>
        <w:t>ba-la-maät-ña coù töôùng, hay khoâng töôùng; chaúng neân quaùn Tònh giôùi, An nhaãn, Tinh taán, Tónh löï, Baùt-nhaõ ba-la-maät-ña coù töôùng, hay khoâng töôùng; chaúng neân quaùn Boá thí </w:t>
      </w:r>
      <w:r>
        <w:rPr>
          <w:spacing w:val="2"/>
        </w:rPr>
        <w:t>ba-la- </w:t>
      </w:r>
      <w:r>
        <w:rPr/>
        <w:t>maät-ña coù nguyeän, hay khoâng nguyeän; chaúng neân quaùn Tònh  giôùi, An nhaãn, Tinh taán,  Tónh löï, Baùt-nhaõ ba-la-maät-ña coù nguyeän, hay khoâng nguyeän; chaúng neân quaùn Boá thí ba- la-maät-ña tòch tónh, hay chaúng tòch tónh; chaúng neân quaùn Tònh giôùi, An nhaãn, Tinh taán,  Tónh löï, Baùt-nhaõ ba-la-maät-ña tòch tónh, hay chaúng tòch tónh; chaúng neân quaùn Boá thí </w:t>
      </w:r>
      <w:r>
        <w:rPr>
          <w:spacing w:val="2"/>
        </w:rPr>
        <w:t>ba- </w:t>
      </w:r>
      <w:r>
        <w:rPr/>
        <w:t>la-maät-ña xa lìa, hay chaúng xa lìa; chaúng neân quaùn Tònh giôùi, An nhaãn, Tinh taán, Tónh löï, Baùt-nhaõ ba-la-maät-ña xa lìa, hay chaúng xa lìa; chaúng neân quaùn Boá thí ba-la-maät-ña höõu  vi, hay voâ vi; chaúng neân quaùn Tònh giôùi, An nhaãn, Tinh taán, Tónh löï, Baùt-nhaõ ba-la-maät-  ña höõu vi, hay voâ vi; chaúng neân quaùn Boá thí ba-la-maät-ña höõu laäu, hay voâ laäu; chaúng     neân quaùn Tònh giôùi, An nhaãn, Tinh taán, Tónh löï, Baùt-nhaõ ba-la-maät-ña höõu laäu, hay </w:t>
      </w:r>
      <w:r>
        <w:rPr>
          <w:spacing w:val="2"/>
        </w:rPr>
        <w:t>voâ</w:t>
      </w:r>
      <w:r>
        <w:rPr>
          <w:spacing w:val="64"/>
        </w:rPr>
        <w:t> </w:t>
      </w:r>
      <w:r>
        <w:rPr/>
        <w:t>laäu; chaúng neân quaùn Boá thí ba-la-maät-ña sinh, hay dieät; chaúng neân quaùn Tònh giôùi, An nhaãn, Tinh taán, Tónh löï, Baùt-nhaõ ba-la-maät-ña sinh, hay dieät; chaúng neân quaùn Boá thí </w:t>
      </w:r>
      <w:r>
        <w:rPr>
          <w:spacing w:val="2"/>
        </w:rPr>
        <w:t>ba- </w:t>
      </w:r>
      <w:r>
        <w:rPr/>
        <w:t>la-maät-ña thieän, hay chaúng phaûi thieän; chaúng neân quaùn Tònh giôùi, An nhaãn, Tinh taán,   Tónh löï, Baùt-nhaõ ba-la-maät-ña thieän, hay chaúng phaûi thieän; chaúng neân quaùn Boá thí ba-la- maät-ña coù toäi, hay khoâng toäi; chaúng neân quaùn Tònh giôùi, An nhaãn, Tinh taán, Tónh löï, Baùt- nhaõ ba-la-maät-ña coù toäi, hay khoâng toäi; chaúng neân quaùn Boá thí ba-la-maät-ña coù </w:t>
      </w:r>
      <w:r>
        <w:rPr>
          <w:spacing w:val="2"/>
        </w:rPr>
        <w:t>phieàn</w:t>
      </w:r>
      <w:r>
        <w:rPr>
          <w:spacing w:val="64"/>
        </w:rPr>
        <w:t> </w:t>
      </w:r>
      <w:r>
        <w:rPr/>
        <w:t>naõo, hay khoâng phieàn naõo; chaúng neân quaùn Tònh giôùi, An nhaãn, Tinh taán, Tónh löï, Baùt-  nhaõ ba-la-maät-ña coù phieàn naõo, hay khoâng phieàn naõo; chaúng neân quaùn Boá thí ba-la-maät- ña theá gian, hay xuaát theá gian; chaúng neân quaùn Tònh giôùi, An nhaãn, Tinh taán, Tónh löï, Baùt-nhaõ ba-la-maät-ña theá gian, hay xuaát theá gian; chaúng neân quaùn Boá thí ba-la-maät-ña   taïp nhieãm, hay thanh tònh; chaúng neân quaùn Tònh giôùi, An nhaãn, Tinh taán, Tónh löï, Baùt-   nhaõ ba-la-maät-ña taïp nhieãm, hay thanh tònh; chaúng neân quaùn Boá thí ba-la-maät-ña </w:t>
      </w:r>
      <w:r>
        <w:rPr>
          <w:spacing w:val="2"/>
        </w:rPr>
        <w:t>thuoäc </w:t>
      </w:r>
      <w:r>
        <w:rPr/>
        <w:t>sinh töû, hay thuoäc Nieát-baøn; chaúng neân quaùn Tònh giôùi, An nhaãn, Tinh taán, Tónh löï, Baùt- nhaõ ba-la-maät-ña thuoäc sinh töû, hay thuoäc Nieát-baøn; chaúng neân quaùn Boá thí ba-la-maät-ña  ôû trong, ôû ngoaøi, hay ôû hai beân; chaúng neân quaùn Tònh giôùi, An nhaãn, Tinh taán, Tónh löï, Baùt-nhaõ ba-la-maät-ña ôû trong, ôû ngoaøi, hay ôû hai beân; chaúng neân quaùn Boá thí ba-la-maät- ña coù theå ñöôïc, hay chaúng coù theå ñöôïc; chaúng neân quaùn Tònh giôùi, An nhaãn, Tinh taán,  Tónh löï, Baùt-nhaõ ba-la-maät-ña coù theå ñöôïc, hay chaúng coù theå</w:t>
      </w:r>
      <w:r>
        <w:rPr>
          <w:spacing w:val="58"/>
        </w:rPr>
        <w:t> </w:t>
      </w:r>
      <w:r>
        <w:rPr/>
        <w:t>ñöôïc.</w:t>
      </w:r>
    </w:p>
    <w:p>
      <w:pPr>
        <w:pStyle w:val="BodyText"/>
        <w:spacing w:line="250" w:lineRule="exact"/>
        <w:ind w:left="684"/>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ind w:right="112"/>
      </w:pPr>
      <w:r>
        <w:rPr/>
        <w:t>quaùn phaùp khoâng beân trong thöôøng, hay voâ thöôøng; chaúng neân quaùn phaùp khoâng beân ngoaøi,  phaùp  khoâng  caû  trong  ngoaøi,  phaùp  khoâng  khoâng,  phaùp  khoâng  lôùn,  phaùp</w:t>
      </w:r>
      <w:r>
        <w:rPr>
          <w:spacing w:val="16"/>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thöôøng, hay voâ thöôøng; chaúng neân quaùn khoâng beân trong vui, hay khoå; chaúng neân quaùn khoâng beân ngoaøi cho ñeán khoâng khoâng taùnh töï taùnh vui, hay khoå; chaúng neân quaùn khoâng beân trong ngaõ, hay voâ ngaõ; chaúng neân quaùn khoâng beân    ngoaøi cho ñeán khoâng khoâng taùnh töï taùnh ngaõ, hay voâ ngaõ; chaúng neân quaùn khoâng beân trong tònh, hay chaúng tònh; chaúng neân quaùn khoâng beân ngoaøi cho ñeán khoâng khoâng taùnh   töï taùnh tònh, hay chaúng tònh; chaúng neân quaùn khoâng beân trong khoâng, hay chaúng khoâng; chaúng neân quaùn khoâng beân ngoaøi cho ñeán khoâng khoâng taùnh töï taùnh khoâng, hay </w:t>
      </w:r>
      <w:r>
        <w:rPr>
          <w:spacing w:val="2"/>
        </w:rPr>
        <w:t>chaúng </w:t>
      </w:r>
      <w:r>
        <w:rPr/>
        <w:t>khoâng; chaúng neân quaùn khoâng beân trong coù töôùng, hay khoâng töôùng; chaúng neân quaùn khoâng beân ngoaøi cho ñeán khoâng khoâng taùnh töï taùnh coù töôùng, hay khoâng töôùng; chaúng  neân quaùn khoâng beân trong coù nguyeän, hay khoâng nguyeän; chaúng neân quaùn khoâng beân ngoaøi cho ñeán khoâng khoâng taùnh töï taùnh coù nguyeän, hay khoâng nguyeän; chaúng neân quaùn khoâng beân trong tòch tónh, hay chaúng tòch tónh; chaúng neân quaùn khoâng beân ngoaøi cho ñeán khoâng khoâng taùnh töï taùnh tòch tónh, hay chaúng tòch tónh; chaúng neân quaùn khoâng beân trong xa lìa, hay chaúng xa lìa; chaúng neân quaùn khoâng beân ngoaøi cho ñeán khoâng khoâng taùnh </w:t>
      </w:r>
      <w:r>
        <w:rPr>
          <w:spacing w:val="2"/>
        </w:rPr>
        <w:t>töï </w:t>
      </w:r>
      <w:r>
        <w:rPr/>
        <w:t>taùnh xa lìa, hay chaúng xa lìa; chaúng neân quaùn khoâng beân trong höõu vi, hay voâ vi; chaúng neân quaùn khoâng beân ngoaøi cho ñeán khoâng khoâng taùnh töï taùnh höõu vi, hay voâ vi; </w:t>
      </w:r>
      <w:r>
        <w:rPr>
          <w:spacing w:val="2"/>
        </w:rPr>
        <w:t>chaúng</w:t>
      </w:r>
      <w:r>
        <w:rPr>
          <w:spacing w:val="64"/>
        </w:rPr>
        <w:t> </w:t>
      </w:r>
      <w:r>
        <w:rPr/>
        <w:t>neân quaùn khoâng beân trong höõu laäu, hay voâ laäu; chaúng neân quaùn khoâng beân ngoaøi </w:t>
      </w:r>
      <w:r>
        <w:rPr>
          <w:spacing w:val="2"/>
        </w:rPr>
        <w:t>cho  </w:t>
      </w:r>
      <w:r>
        <w:rPr>
          <w:spacing w:val="64"/>
        </w:rPr>
        <w:t> </w:t>
      </w:r>
      <w:r>
        <w:rPr/>
        <w:t>ñeán khoâng khoâng taùnh töï taùnh höõu laäu, hay voâ laäu; chaúng neân quaùn khoâng beân trong    hoaëc aån taøng, hoaëc hieån baøy; chaúng neân quaùn khoâng beân ngoaøi cho ñeán khoâng khoâng   taùnh töï taùnh hoaëc aån taøng, hoaëc hieån baøy; chaúng neân quaùn khoâng beân trong thieän, hay chaúng phaûi thieän; chaúng neân quaùn khoâng beân ngoaøi cho ñeán khoâng khoâng taùnh töï taùnh thieän, hay chaúng phaûi thieän; chaúng neân quaùn khoâng beân trong coù toäi, hay khoâng toäi;   chaúng neân quaùn khoâng beân ngoaøi cho ñeán khoâng khoâng taùnh töï taùnh coù toäi, hay </w:t>
      </w:r>
      <w:r>
        <w:rPr>
          <w:spacing w:val="2"/>
        </w:rPr>
        <w:t>khoâng </w:t>
      </w:r>
      <w:r>
        <w:rPr>
          <w:spacing w:val="64"/>
        </w:rPr>
        <w:t> </w:t>
      </w:r>
      <w:r>
        <w:rPr/>
        <w:t>toäi; chaúng neân quaùn khoâng beân trong coù phieàn naõo, hay khoâng phieàn  naõo; chaúng  neân quaùn khoâng beân ngoaøi cho ñeán khoâng khoâng taùnh töï taùnh coù phieàn naõo, hay khoâng phieàn naõo; chaúng neân quaùn khoâng beân trong theá gian, hay xuaát theá gian;  chaúng  neân  quaùn khoâng beân ngoaøi cho ñeán khoâng khoâng taùnh töï taùnh theá gian, hay xuaát theá gian; </w:t>
      </w:r>
      <w:r>
        <w:rPr>
          <w:spacing w:val="2"/>
        </w:rPr>
        <w:t>chaúng</w:t>
      </w:r>
      <w:r>
        <w:rPr>
          <w:spacing w:val="64"/>
        </w:rPr>
        <w:t> </w:t>
      </w:r>
      <w:r>
        <w:rPr/>
        <w:t>neân quaùn khoâng beân trong taïp nhieãm, hay thanh tònh; chaúng neân quaùn khoâng beân ngoaøi cho ñeán khoâng khoâng taùnh töï taùnh taïp nhieãm, hay thanh tònh; chaúng neân quaùn khoâng beân trong thuoäc sinh töû, hay thuoäc Nieát-baøn; chaúng neân quaùn khoâng  beân  ngoaøi  cho  ñeán khoâng khoâng taùnh töï taùnh thuoäc sinh töû, hay thuoäc Nieát-baøn; chaúng neân quaùn khoâng beân trong ôû trong, ôû ngoaøi, hay ôû hai beân; chaúng neân quaùn khoâng beân ngoaøi cho ñeán khoâng khoâng taùnh töï taùnh ôû trong, ôû ngoaøi, hay ôû hai beân; chaúng neân quaùn khoâng beân trong coù theå ñöôïc, hay chaúng coù theå ñöôïc; chaúng neân quaùn khoâng beân ngoaøi cho ñeán khoâng    khoâng taùnh töï taùnh coù theå ñöôïc, hay chaúng coù theå</w:t>
      </w:r>
      <w:r>
        <w:rPr>
          <w:spacing w:val="50"/>
        </w:rPr>
        <w:t> </w:t>
      </w:r>
      <w:r>
        <w:rPr/>
        <w:t>ñöôïc.</w:t>
      </w:r>
    </w:p>
    <w:p>
      <w:pPr>
        <w:pStyle w:val="BodyText"/>
        <w:spacing w:line="250" w:lineRule="exact"/>
        <w:ind w:left="684"/>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before="1"/>
        <w:ind w:right="111"/>
      </w:pPr>
      <w:r>
        <w:rPr/>
        <w:t>quaùn chaân nhö thöôøng, hay voâ thöôøng; chaúng neân quaùn caùc phaùp giôùi, phaùp taùnh, khoâng  hö voïng, chaúng ñoåi khaùc, bình ñaúng, ly sinh, phaùp ñònh, phaùp truï, thaät teá, coõi hö khoâng,   coõi chaúng theå nghó baøn thöôøng, hay voâ thöôøng; chaúng neân quaùn chaân nhö vui, hay khoå; chaúng neân quaùn phaùp giôùi cho ñeán caûnh giôùi chaúng theå nghó baøn vui, hay khoå; chaúng neân quaùn</w:t>
      </w:r>
      <w:r>
        <w:rPr>
          <w:spacing w:val="19"/>
        </w:rPr>
        <w:t> </w:t>
      </w:r>
      <w:r>
        <w:rPr/>
        <w:t>chaân</w:t>
      </w:r>
      <w:r>
        <w:rPr>
          <w:spacing w:val="19"/>
        </w:rPr>
        <w:t> </w:t>
      </w:r>
      <w:r>
        <w:rPr/>
        <w:t>nhö</w:t>
      </w:r>
      <w:r>
        <w:rPr>
          <w:spacing w:val="20"/>
        </w:rPr>
        <w:t> </w:t>
      </w:r>
      <w:r>
        <w:rPr/>
        <w:t>ngaõ,</w:t>
      </w:r>
      <w:r>
        <w:rPr>
          <w:spacing w:val="19"/>
        </w:rPr>
        <w:t> </w:t>
      </w:r>
      <w:r>
        <w:rPr/>
        <w:t>hay</w:t>
      </w:r>
      <w:r>
        <w:rPr>
          <w:spacing w:val="20"/>
        </w:rPr>
        <w:t> </w:t>
      </w:r>
      <w:r>
        <w:rPr/>
        <w:t>voâ</w:t>
      </w:r>
      <w:r>
        <w:rPr>
          <w:spacing w:val="19"/>
        </w:rPr>
        <w:t> </w:t>
      </w:r>
      <w:r>
        <w:rPr/>
        <w:t>ngaõ;</w:t>
      </w:r>
      <w:r>
        <w:rPr>
          <w:spacing w:val="20"/>
        </w:rPr>
        <w:t> </w:t>
      </w:r>
      <w:r>
        <w:rPr/>
        <w:t>chaúng</w:t>
      </w:r>
      <w:r>
        <w:rPr>
          <w:spacing w:val="19"/>
        </w:rPr>
        <w:t> </w:t>
      </w:r>
      <w:r>
        <w:rPr/>
        <w:t>neân</w:t>
      </w:r>
      <w:r>
        <w:rPr>
          <w:spacing w:val="19"/>
        </w:rPr>
        <w:t> </w:t>
      </w:r>
      <w:r>
        <w:rPr/>
        <w:t>quaùn</w:t>
      </w:r>
      <w:r>
        <w:rPr>
          <w:spacing w:val="20"/>
        </w:rPr>
        <w:t> </w:t>
      </w:r>
      <w:r>
        <w:rPr/>
        <w:t>phaùp</w:t>
      </w:r>
      <w:r>
        <w:rPr>
          <w:spacing w:val="19"/>
        </w:rPr>
        <w:t> </w:t>
      </w:r>
      <w:r>
        <w:rPr/>
        <w:t>giôùi</w:t>
      </w:r>
      <w:r>
        <w:rPr>
          <w:spacing w:val="20"/>
        </w:rPr>
        <w:t> </w:t>
      </w:r>
      <w:r>
        <w:rPr/>
        <w:t>cho</w:t>
      </w:r>
      <w:r>
        <w:rPr>
          <w:spacing w:val="19"/>
        </w:rPr>
        <w:t> </w:t>
      </w:r>
      <w:r>
        <w:rPr/>
        <w:t>ñeán</w:t>
      </w:r>
      <w:r>
        <w:rPr>
          <w:spacing w:val="17"/>
        </w:rPr>
        <w:t> </w:t>
      </w:r>
      <w:r>
        <w:rPr/>
        <w:t>caûnh</w:t>
      </w:r>
      <w:r>
        <w:rPr>
          <w:spacing w:val="20"/>
        </w:rPr>
        <w:t> </w:t>
      </w:r>
      <w:r>
        <w:rPr/>
        <w:t>giôùi</w:t>
      </w:r>
      <w:r>
        <w:rPr>
          <w:spacing w:val="18"/>
        </w:rPr>
        <w:t> </w:t>
      </w:r>
      <w:r>
        <w:rPr/>
        <w:t>chaúng</w:t>
      </w:r>
      <w:r>
        <w:rPr>
          <w:spacing w:val="20"/>
        </w:rPr>
        <w:t> </w:t>
      </w:r>
      <w:r>
        <w:rPr/>
        <w:t>theå</w:t>
      </w:r>
    </w:p>
    <w:p>
      <w:pPr>
        <w:spacing w:after="0" w:line="235" w:lineRule="auto"/>
        <w:sectPr>
          <w:pgSz w:w="11910" w:h="16840"/>
          <w:pgMar w:header="567" w:footer="385" w:top="1300" w:bottom="580" w:left="1300" w:right="1300"/>
        </w:sectPr>
      </w:pPr>
    </w:p>
    <w:p>
      <w:pPr>
        <w:pStyle w:val="BodyText"/>
        <w:spacing w:line="235" w:lineRule="auto" w:before="91"/>
        <w:ind w:right="110"/>
      </w:pPr>
      <w:r>
        <w:rPr/>
        <w:t>nghó baøn ngaõ, hay voâ ngaõ; chaúng neân quaùn chaân nhö tònh, hay chaúng tònh; chaúng neân    quaùn phaùp giôùi cho ñeán caûnh giôùi chaúng theå nghó baøn tònh, hay chaúng tònh; chaúng neân  quaùn chaân nhö khoâng, hay chaúng khoâng; chaúng neân quaùn phaùp giôùi cho ñeán caûnh giôùi chaúng theå nghó baøn khoâng, hay chaúng khoâng; chaúng neân quaùn chaân nhö coù töôùng, hay khoâng töôùng; chaúng neân quaùn phaùp giôùi cho ñeán caûnh giôùi chaúng theå nghó baøn coù töôùng, hay khoâng töôùng; chaúng neân quaùn chaân nhö coù nguyeän, hay khoâng nguyeän; chaúng neân quaùn phaùp giôùi cho ñeán caûnh giôùi chaúng theå nghó baøn coù nguyeän, hay khoâng nguyeän; chaúng neân quaùn chaân nhö tòch tónh, hay chaúng tòch tónh; chaúng neân quaùn phaùp giôùi </w:t>
      </w:r>
      <w:r>
        <w:rPr>
          <w:spacing w:val="2"/>
        </w:rPr>
        <w:t>cho </w:t>
      </w:r>
      <w:r>
        <w:rPr>
          <w:spacing w:val="64"/>
        </w:rPr>
        <w:t> </w:t>
      </w:r>
      <w:r>
        <w:rPr/>
        <w:t>ñeán caûnh giôùi chaúng theå nghó baøn tòch tónh, hay chaúng tòch tónh; chaúng neân quaùn chaân     nhö xa lìa, hay chaúng xa lìa; chaúng neân quaùn phaùp giôùi cho ñeán caûnh giôùi chaúng theå nghó baøn xa lìa, hay chaúng xa lìa; chaúng neân quaùn chaân nhö höõu vi, hay voâ vi; chaúng neân     quaùn phaùp giôùi cho ñeán caûnh giôùi chaúng theå nghó baøn höõu vi, hay voâ vi; chaúng neân quaùn chaân nhö höõu laäu, hay voâ laäu; chaúng neân quaùn phaùp giôùi cho ñeán caûnh giôùi chaúng theå   nghó baøn höõu laäu, hay voâ laäu; chaúng neân quaùn chaân nhö hoaëc aån taøng, hoaëc hieån baøy; chaúng neân quaùn phaùp giôùi cho ñeán caûnh giôùi chaúng theå nghó baøn hoaëc aån taøng, hoaëc hieån baøy; chaúng neân quaùn chaân nhö thieän, hay chaúng phaûi thieän; chaúng neân quaùn phaùp giôùi   cho ñeán caûnh giôùi chaúng theå nghó baøn thieän, hay chaúng phaûi thieän; chaúng neân quaùn chaân nhö coù toäi, hay khoâng toäi; chaúng neân quaùn phaùp giôùi cho ñeán caûnh giôùi chaúng theå nghó   baøn coù toäi, hay khoâng toäi; chaúng neân quaùn chaân nhö coù phieàn naõo, hay khoâng phieàn naõo; chaúng neân quaùn phaùp giôùi cho ñeán caûnh giôùi chaúng theå nghó baøn  coù phieàn naõo, </w:t>
      </w:r>
      <w:r>
        <w:rPr>
          <w:spacing w:val="2"/>
        </w:rPr>
        <w:t>hay </w:t>
      </w:r>
      <w:r>
        <w:rPr>
          <w:spacing w:val="64"/>
        </w:rPr>
        <w:t> </w:t>
      </w:r>
      <w:r>
        <w:rPr/>
        <w:t>khoâng phieàn naõo; chaúng neân quaùn chaân nhö theá gian, hay xuaát theá gian; chaúng neân quaùn phaùp giôùi cho ñeán caûnh giôùi chaúng theå nghó baøn theá gian, hay xuaát theá gian; chaúng neân quaùn chaân nhö taïp nhieãm, hay thanh tònh; chaúng neân quaùn phaùp giôùi cho ñeán caûnh giôùi chaúng theå nghó baøn taïp nhieãm, hay thanh tònh; chaúng neân quaùn chaân nhö thuoäc sinh töû,  hay thuoäc Nieát-baøn; chaúng neân quaùn phaùp giôùi cho ñeán caûnh giôùi chaúng theå nghó baøn  thuoäc sinh töû, hay thuoäc Nieát-baøn; chaúng neân quaùn chaân nhö ôû trong, ôû ngoaøi, hay ôû </w:t>
      </w:r>
      <w:r>
        <w:rPr>
          <w:spacing w:val="2"/>
        </w:rPr>
        <w:t>hai </w:t>
      </w:r>
      <w:r>
        <w:rPr/>
        <w:t>beân; chaúng neân quaùn phaùp giôùi cho ñeán caûnh giôùi chaúng theå nghó baøn ôû trong, ôû ngoaøi,  hay ôû hai beân; chaúng neân quaùn chaân nhö coù theå ñöôïc, hay chaúng coù theå ñöôïc; chaúng neân quaùn phaùp giôùi cho ñeán caûnh giôùi chaúng theå nghó baøn coù theå ñöôïc, hay chaúng coù theå   </w:t>
      </w:r>
      <w:r>
        <w:rPr>
          <w:spacing w:val="2"/>
        </w:rPr>
        <w:t>ñöôïc.</w:t>
      </w:r>
    </w:p>
    <w:p>
      <w:pPr>
        <w:pStyle w:val="BodyText"/>
        <w:spacing w:line="266" w:lineRule="exact"/>
        <w:ind w:left="684"/>
      </w:pPr>
      <w:r>
        <w:rPr/>
        <w:t>Laïi</w:t>
      </w:r>
      <w:r>
        <w:rPr>
          <w:spacing w:val="27"/>
        </w:rPr>
        <w:t> </w:t>
      </w:r>
      <w:r>
        <w:rPr/>
        <w:t>nöõa</w:t>
      </w:r>
      <w:r>
        <w:rPr>
          <w:spacing w:val="27"/>
        </w:rPr>
        <w:t> </w:t>
      </w:r>
      <w:r>
        <w:rPr/>
        <w:t>Thieän</w:t>
      </w:r>
      <w:r>
        <w:rPr>
          <w:spacing w:val="27"/>
        </w:rPr>
        <w:t> </w:t>
      </w:r>
      <w:r>
        <w:rPr/>
        <w:t>Hieän,</w:t>
      </w:r>
      <w:r>
        <w:rPr>
          <w:spacing w:val="27"/>
        </w:rPr>
        <w:t> </w:t>
      </w:r>
      <w:r>
        <w:rPr/>
        <w:t>caùc</w:t>
      </w:r>
      <w:r>
        <w:rPr>
          <w:spacing w:val="27"/>
        </w:rPr>
        <w:t> </w:t>
      </w:r>
      <w:r>
        <w:rPr/>
        <w:t>Ñaïi</w:t>
      </w:r>
      <w:r>
        <w:rPr>
          <w:spacing w:val="27"/>
        </w:rPr>
        <w:t> </w:t>
      </w:r>
      <w:r>
        <w:rPr/>
        <w:t>Boà-taùt</w:t>
      </w:r>
      <w:r>
        <w:rPr>
          <w:spacing w:val="27"/>
        </w:rPr>
        <w:t> </w:t>
      </w:r>
      <w:r>
        <w:rPr/>
        <w:t>khi</w:t>
      </w:r>
      <w:r>
        <w:rPr>
          <w:spacing w:val="27"/>
        </w:rPr>
        <w:t> </w:t>
      </w:r>
      <w:r>
        <w:rPr/>
        <w:t>tu</w:t>
      </w:r>
      <w:r>
        <w:rPr>
          <w:spacing w:val="29"/>
        </w:rPr>
        <w:t> </w:t>
      </w:r>
      <w:r>
        <w:rPr/>
        <w:t>haønh</w:t>
      </w:r>
      <w:r>
        <w:rPr>
          <w:spacing w:val="27"/>
        </w:rPr>
        <w:t> </w:t>
      </w:r>
      <w:r>
        <w:rPr/>
        <w:t>Baùt-nhaõ</w:t>
      </w:r>
      <w:r>
        <w:rPr>
          <w:spacing w:val="27"/>
        </w:rPr>
        <w:t> </w:t>
      </w:r>
      <w:r>
        <w:rPr/>
        <w:t>ba-la-maät-ña,</w:t>
      </w:r>
      <w:r>
        <w:rPr>
          <w:spacing w:val="27"/>
        </w:rPr>
        <w:t> </w:t>
      </w:r>
      <w:r>
        <w:rPr/>
        <w:t>chaúng</w:t>
      </w:r>
      <w:r>
        <w:rPr>
          <w:spacing w:val="27"/>
        </w:rPr>
        <w:t> </w:t>
      </w:r>
      <w:r>
        <w:rPr/>
        <w:t>neân</w:t>
      </w:r>
    </w:p>
    <w:p>
      <w:pPr>
        <w:pStyle w:val="BodyText"/>
        <w:spacing w:line="235" w:lineRule="auto" w:before="1"/>
        <w:ind w:right="111"/>
      </w:pPr>
      <w:r>
        <w:rPr/>
        <w:t>quaùn boán Nieäm truï thöôøng, hay voâ thöôøng; chaúng neân quaùn boán Chaùnh ñoaïn, boán Thaàn tuùc, naêm Caên, naêm Löïc, baûy chi Ñaúng giaùc, taùm chi Thaùnh ñaïo thöôøng, hay voâ thöôøng; chaúng neân quaùn boán Nieäm truï vui, hay khoå; chaúng neân quaùn boán Chaùnh ñoaïn cho ñeán taùm chi Thaùnh ñaïo vui, hay khoå; chaúng neân quaùn boán Nieäm truï ngaõ, hay voâ ngaõ; chaúng neân quaùn boán Chaùnh ñoaïn cho ñeán taùm chi Thaùnh ñaïo ngaõ, hay voâ ngaõ; chaúng neân quaùn boán Nieäm truï tònh, hay chaúng tònh; chaúng neân quaùn boán Chaùnh ñoaïn cho ñeán taùm chi Thaùnh ñaïo tònh, hay chaúng tònh; chaúng neân quaùn boán Nieäm truï khoâng, hay chaúng khoâng; chaúng neân quaùn boán Chaùnh ñoaïn cho ñeán taùm chi Thaùnh ñaïo khoâng, hay chaúng khoâng; chaúng neân quaùn boán Nieäm truï coù töôùng, hay khoâng töôùng; chaúng neân quaùn boán Chaùnh ñoaïn cho ñeán taùm chi Thaùnh ñaïo coù töôùng, hay khoâng töôùng; chaúng neân quaùn boán Nieäm truï coù nguyeän, hay khoâng nguyeän; chaúng neân quaùn boán Chaùnh ñoaïn cho ñeán taùm chi Thaùnh ñaïo coù nguyeän, hay khoâng nguyeän; chaúng neân quaùn boán Nieäm truï tòch tónh, hay chaúng tòch  tónh; chaúng neân quaùn boán Chaùnh ñoaïn cho ñeán taùm chi Thaùnh ñaïo tòch tónh, hay chaúng tòch tónh;</w:t>
      </w:r>
      <w:r>
        <w:rPr>
          <w:spacing w:val="19"/>
        </w:rPr>
        <w:t> </w:t>
      </w:r>
      <w:r>
        <w:rPr/>
        <w:t>chaúng</w:t>
      </w:r>
      <w:r>
        <w:rPr>
          <w:spacing w:val="19"/>
        </w:rPr>
        <w:t> </w:t>
      </w:r>
      <w:r>
        <w:rPr/>
        <w:t>neân</w:t>
      </w:r>
      <w:r>
        <w:rPr>
          <w:spacing w:val="20"/>
        </w:rPr>
        <w:t> </w:t>
      </w:r>
      <w:r>
        <w:rPr/>
        <w:t>quaùn</w:t>
      </w:r>
      <w:r>
        <w:rPr>
          <w:spacing w:val="19"/>
        </w:rPr>
        <w:t> </w:t>
      </w:r>
      <w:r>
        <w:rPr/>
        <w:t>boán</w:t>
      </w:r>
      <w:r>
        <w:rPr>
          <w:spacing w:val="19"/>
        </w:rPr>
        <w:t> </w:t>
      </w:r>
      <w:r>
        <w:rPr/>
        <w:t>Nieäm</w:t>
      </w:r>
      <w:r>
        <w:rPr>
          <w:spacing w:val="20"/>
        </w:rPr>
        <w:t> </w:t>
      </w:r>
      <w:r>
        <w:rPr/>
        <w:t>truï</w:t>
      </w:r>
      <w:r>
        <w:rPr>
          <w:spacing w:val="19"/>
        </w:rPr>
        <w:t> </w:t>
      </w:r>
      <w:r>
        <w:rPr/>
        <w:t>xa</w:t>
      </w:r>
      <w:r>
        <w:rPr>
          <w:spacing w:val="19"/>
        </w:rPr>
        <w:t> </w:t>
      </w:r>
      <w:r>
        <w:rPr/>
        <w:t>lìa,</w:t>
      </w:r>
      <w:r>
        <w:rPr>
          <w:spacing w:val="20"/>
        </w:rPr>
        <w:t> </w:t>
      </w:r>
      <w:r>
        <w:rPr/>
        <w:t>hay</w:t>
      </w:r>
      <w:r>
        <w:rPr>
          <w:spacing w:val="19"/>
        </w:rPr>
        <w:t> </w:t>
      </w:r>
      <w:r>
        <w:rPr/>
        <w:t>chaúng</w:t>
      </w:r>
      <w:r>
        <w:rPr>
          <w:spacing w:val="19"/>
        </w:rPr>
        <w:t> </w:t>
      </w:r>
      <w:r>
        <w:rPr/>
        <w:t>xa</w:t>
      </w:r>
      <w:r>
        <w:rPr>
          <w:spacing w:val="20"/>
        </w:rPr>
        <w:t> </w:t>
      </w:r>
      <w:r>
        <w:rPr/>
        <w:t>lìa;</w:t>
      </w:r>
      <w:r>
        <w:rPr>
          <w:spacing w:val="19"/>
        </w:rPr>
        <w:t> </w:t>
      </w:r>
      <w:r>
        <w:rPr/>
        <w:t>chaúng</w:t>
      </w:r>
      <w:r>
        <w:rPr>
          <w:spacing w:val="19"/>
        </w:rPr>
        <w:t> </w:t>
      </w:r>
      <w:r>
        <w:rPr/>
        <w:t>neân</w:t>
      </w:r>
      <w:r>
        <w:rPr>
          <w:spacing w:val="20"/>
        </w:rPr>
        <w:t> </w:t>
      </w:r>
      <w:r>
        <w:rPr/>
        <w:t>quaùn</w:t>
      </w:r>
      <w:r>
        <w:rPr>
          <w:spacing w:val="19"/>
        </w:rPr>
        <w:t> </w:t>
      </w:r>
      <w:r>
        <w:rPr/>
        <w:t>boán</w:t>
      </w:r>
      <w:r>
        <w:rPr>
          <w:spacing w:val="19"/>
        </w:rPr>
        <w:t> </w:t>
      </w:r>
      <w:r>
        <w:rPr>
          <w:spacing w:val="-3"/>
        </w:rPr>
        <w:t>Chaùnh</w:t>
      </w:r>
    </w:p>
    <w:p>
      <w:pPr>
        <w:spacing w:after="0" w:line="235" w:lineRule="auto"/>
        <w:sectPr>
          <w:pgSz w:w="11910" w:h="16840"/>
          <w:pgMar w:header="567" w:footer="385" w:top="1300" w:bottom="580" w:left="1300" w:right="1300"/>
        </w:sectPr>
      </w:pPr>
    </w:p>
    <w:p>
      <w:pPr>
        <w:pStyle w:val="BodyText"/>
        <w:spacing w:line="235" w:lineRule="auto" w:before="95"/>
        <w:ind w:right="112"/>
      </w:pPr>
      <w:r>
        <w:rPr/>
        <w:t>ñoaïn cho ñeán taùm chi Thaùnh ñaïo xa lìa, hay chaúng xa lìa; chaúng neân quaùn boán Nieäm truï höõu vi, hay voâ vi; chaúng neân quaùn boán Chaùnh ñoaïn cho ñeán taùm chi Thaùnh ñaïo höõu vi, hay voâ vi; chaúng neân quaùn boán Nieäm truï höõu laäu, hay voâ laäu; chaúng neân quaùn boán Chaùnh ñoaïn cho ñeán taùm chi Thaùnh ñaïo höõu laäu, hay voâ laäu; chaúng neân quaùn boán Nieäm truï sinh, hay dieät; chaúng neân quaùn boán Chaùnh ñoaïn cho ñeán taùm chi Thaùnh ñaïo sinh, hay dieät; chaúng neân quaùn boán Nieäm truï thieän, hay chaúng phaûi thieän; chaúng neân quaùn boán Chaùnh ñoaïn cho ñeán taùm chi Thaùnh ñaïo thieän, hay chaúng phaûi thieän; chaúng neân quaùn boán Nieäm truï coù toäi, hay khoâng toäi; chaúng neân quaùn boán Chaùnh ñoaïn cho ñeán taùm chi Thaùnh ñaïo coù toäi, hay khoâng toäi; chaúng neân quaùn boán Nieäm truï coù phieàn naõo, hay khoâng phieàn naõo; chaúng neân quaùn boán Chaùnh ñoaïn cho ñeán taùm chi Thaùnh ñaïo coù phieàn naõo, hay khoâng phieàn naõo; chaúng neân quaùn boán Nieäm truï theá gian, hay xuaát theá gian; chaúng neân quaùn boán Chaùnh ñoaïn cho ñeán taùm chi Thaùnh ñaïo theá gian, hay xuaát theá gian; chaúng neân quaùn boán Nieäm truï taïp nhieãm, hay thanh tònh; chaúng neân quaùn boán Chaùnh ñoaïn cho ñeán taùm chi Thaùnh ñaïo taïp nhieãm, hay thanh tònh; chaúng neân quaùn boán Nieäm truï thuoäc sinh töû, hay thuoäc Nieát-baøn; chaúng neân quaùn boán Chaùnh ñoaïn cho ñeán taùm chi Thaùnh ñaïo thuoäc sinh töû, hay thuoäc Nieát-baøn; chaúng neân quaùn boán Nieäm truï ôû trong, ôû ngoaøi, hay ôû hai beân; chaúng neân quaùn boán Chaùnh ñoaïn cho ñeán taùm chi Thaùnh ñaïo ôû trong, ôû ngoaøi, hay ôû hai beân; chaúng neân quaùn boán Nieäm truï coù theå ñöôïc, hay chaúng coù theå ñöôïc; chaúng neân quaùn boán Chaùnh ñoaïn cho ñeán taùm chi Thaùnh ñaïo coù theå ñöôïc, hay chaúng coù theå</w:t>
      </w:r>
      <w:r>
        <w:rPr>
          <w:spacing w:val="-15"/>
        </w:rPr>
        <w:t> </w:t>
      </w:r>
      <w:r>
        <w:rPr/>
        <w:t>ñöôïc.</w:t>
      </w:r>
    </w:p>
    <w:p>
      <w:pPr>
        <w:pStyle w:val="BodyText"/>
        <w:spacing w:line="278" w:lineRule="exact"/>
        <w:ind w:left="684"/>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before="1"/>
        <w:ind w:right="110"/>
      </w:pPr>
      <w:r>
        <w:rPr/>
        <w:t>quaùn Thaùnh ñeá khoå thöôøng, hay voâ thöôøng; chaúng neân quaùn Thaùnh ñeá taäp, dieät, ñaïo thöôøng, hay voâ thöôøng; chaúng neân quaùn Thaùnh ñeá khoå vui, hay khoå; chaúng neân quaùn Thaùnh ñeá taäp, dieät, ñaïo vui, hay khoå; chaúng neân quaùn Thaùnh ñeá khoå ngaõ, hay voâ ngaõ; chaúng neân quaùn Thaùnh ñeá taäp, dieät, ñaïo ngaõ, hay voâ ngaõ; chaúng neân quaùn Thaùnh ñeá khoå tònh, hay chaúng tònh; chaúng neân quaùn Thaùnh ñeá taäp, dieät, ñaïo tònh, hay chaúng tònh; chaúng neân quaùn Thaùnh ñeá khoå khoâng, hay chaúng khoâng; chaúng neân quaùn Thaùnh ñeá taäp, dieät,   ñaïo khoâng, hay chaúng khoâng; chaúng neân quaùn Thaùnh ñeá khoå coù töôùng, hay khoâng töôùng; chaúng neân quaùn Thaùnh ñeá taäp, dieät, ñaïo coù töôùng, hay khoâng töôùng; chaúng neân quaùn Thaùnh ñeá khoå coù nguyeän, hay khoâng nguyeän; chaúng neân quaùn Thaùnh ñeá taäp, dieät, ñaïo     coù nguyeän, hay khoâng nguyeän; chaúng neân quaùn Thaùnh ñeá khoå tòch tónh, hay chaúng tòch tónh; chaúng neân quaùn Thaùnh ñeá taäp, dieät, ñaïo tòch tónh, hay chaúng tòch tónh; chaúng neân quaùn Thaùnh ñeá khoå xa lìa, hay chaúng xa lìa; chaúng neân quaùn Thaùnh ñeá taäp, dieät, ñaïo xa lìa, hay chaúng xa lìa; chaúng neân quaùn Thaùnh ñeá khoå höõu vi, hay voâ vi; chaúng neân quaùn Thaùnh ñeá taäp, dieät, ñaïo höõu vi, hay voâ vi; chaúng neân quaùn Thaùnh ñeá khoå höõu laäu, hay </w:t>
      </w:r>
      <w:r>
        <w:rPr>
          <w:spacing w:val="2"/>
        </w:rPr>
        <w:t>voâ </w:t>
      </w:r>
      <w:r>
        <w:rPr/>
        <w:t>laäu; chaúng neân quaùn Thaùnh ñeá taäp, dieät, ñaïo höõu laäu, hay voâ laäu; chaúng neân quaùn Thaùnh ñeá khoå sinh, hay dieät; chaúng neân quaùn Thaùnh ñeá taäp, dieät, ñaïo sinh, hay dieät; chaúng neân quaùn Thaùnh ñeá khoå thieän, hay chaúng phaûi thieän; chaúng neân quaùn Thaùnh ñeá taäp, dieät, ñaïo thieän, hay chaúng phaûi thieän; chaúng neân quaùn Thaùnh ñeá khoå coù toäi, hay khoâng toäi; </w:t>
      </w:r>
      <w:r>
        <w:rPr>
          <w:spacing w:val="2"/>
        </w:rPr>
        <w:t>chaúng </w:t>
      </w:r>
      <w:r>
        <w:rPr/>
        <w:t>neân quaùn Thaùnh ñeá taäp, dieät, ñaïo coù toäi, hay khoâng toäi; chaúng neân quaùn Thaùnh ñeá khoå    coù phieàn naõo, hay khoâng phieàn naõo; chaúng neân quaùn Thaùnh ñeá taäp, dieät, ñaïo coù </w:t>
      </w:r>
      <w:r>
        <w:rPr>
          <w:spacing w:val="2"/>
        </w:rPr>
        <w:t>phieàn</w:t>
      </w:r>
      <w:r>
        <w:rPr>
          <w:spacing w:val="64"/>
        </w:rPr>
        <w:t> </w:t>
      </w:r>
      <w:r>
        <w:rPr/>
        <w:t>naõo, hay khoâng phieàn naõo; chaúng neân quaùn Thaùnh ñeá khoå theá gian, hay xuaát theá gian; chaúng neân quaùn Thaùnh ñeá taäp, dieät, ñaïo theá gian, hay xuaát theá gian; chaúng neân quaùn Thaùnh ñeá khoå taïp nhieãm, hay thanh tònh; chaúng neân quaùn Thaùnh ñeá taäp, dieät, ñaïo taïp nhieãm, hay thanh tònh; chaúng neân quaùn Thaùnh ñeá khoå thuoäc sinh töû, hay thuoäc Nieát-baøn; chaúng</w:t>
      </w:r>
      <w:r>
        <w:rPr>
          <w:spacing w:val="32"/>
        </w:rPr>
        <w:t> </w:t>
      </w:r>
      <w:r>
        <w:rPr/>
        <w:t>neân</w:t>
      </w:r>
      <w:r>
        <w:rPr>
          <w:spacing w:val="33"/>
        </w:rPr>
        <w:t> </w:t>
      </w:r>
      <w:r>
        <w:rPr/>
        <w:t>quaùn</w:t>
      </w:r>
      <w:r>
        <w:rPr>
          <w:spacing w:val="33"/>
        </w:rPr>
        <w:t> </w:t>
      </w:r>
      <w:r>
        <w:rPr/>
        <w:t>Thaùnh</w:t>
      </w:r>
      <w:r>
        <w:rPr>
          <w:spacing w:val="33"/>
        </w:rPr>
        <w:t> </w:t>
      </w:r>
      <w:r>
        <w:rPr/>
        <w:t>ñeá</w:t>
      </w:r>
      <w:r>
        <w:rPr>
          <w:spacing w:val="33"/>
        </w:rPr>
        <w:t> </w:t>
      </w:r>
      <w:r>
        <w:rPr/>
        <w:t>taäp,</w:t>
      </w:r>
      <w:r>
        <w:rPr>
          <w:spacing w:val="33"/>
        </w:rPr>
        <w:t> </w:t>
      </w:r>
      <w:r>
        <w:rPr/>
        <w:t>dieät,</w:t>
      </w:r>
      <w:r>
        <w:rPr>
          <w:spacing w:val="33"/>
        </w:rPr>
        <w:t> </w:t>
      </w:r>
      <w:r>
        <w:rPr/>
        <w:t>ñaïo</w:t>
      </w:r>
      <w:r>
        <w:rPr>
          <w:spacing w:val="33"/>
        </w:rPr>
        <w:t> </w:t>
      </w:r>
      <w:r>
        <w:rPr/>
        <w:t>thuoäc</w:t>
      </w:r>
      <w:r>
        <w:rPr>
          <w:spacing w:val="30"/>
        </w:rPr>
        <w:t> </w:t>
      </w:r>
      <w:r>
        <w:rPr/>
        <w:t>sinh</w:t>
      </w:r>
      <w:r>
        <w:rPr>
          <w:spacing w:val="33"/>
        </w:rPr>
        <w:t> </w:t>
      </w:r>
      <w:r>
        <w:rPr/>
        <w:t>töû,</w:t>
      </w:r>
      <w:r>
        <w:rPr>
          <w:spacing w:val="33"/>
        </w:rPr>
        <w:t> </w:t>
      </w:r>
      <w:r>
        <w:rPr/>
        <w:t>hay</w:t>
      </w:r>
      <w:r>
        <w:rPr>
          <w:spacing w:val="33"/>
        </w:rPr>
        <w:t> </w:t>
      </w:r>
      <w:r>
        <w:rPr/>
        <w:t>thuoäc</w:t>
      </w:r>
      <w:r>
        <w:rPr>
          <w:spacing w:val="34"/>
        </w:rPr>
        <w:t> </w:t>
      </w:r>
      <w:r>
        <w:rPr/>
        <w:t>Nieát-baøn;</w:t>
      </w:r>
      <w:r>
        <w:rPr>
          <w:spacing w:val="32"/>
        </w:rPr>
        <w:t> </w:t>
      </w:r>
      <w:r>
        <w:rPr/>
        <w:t>chaúng</w:t>
      </w:r>
      <w:r>
        <w:rPr>
          <w:spacing w:val="33"/>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2"/>
      </w:pPr>
      <w:r>
        <w:rPr/>
        <w:t>quaùn Thaùnh ñeá khoå ôû trong, ôû ngoaøi, hay ôû hai beân; chaúng neân quaùn Thaùnh ñeá taäp, dieät, ñaïo ôû trong, ôû ngoaøi, hay ôû hai beân; chaúng neân quaùn Thaùnh ñeá khoå coù theå ñöôïc, hay  chaúng coù theå ñöôïc; chaúng neân quaùn Thaùnh ñeá taäp, dieät, ñaïo coù theå ñöôïc, hay chaúng coù   theå</w:t>
      </w:r>
      <w:r>
        <w:rPr>
          <w:spacing w:val="3"/>
        </w:rPr>
        <w:t> </w:t>
      </w:r>
      <w:r>
        <w:rPr>
          <w:spacing w:val="2"/>
        </w:rPr>
        <w:t>ñöôïc.</w:t>
      </w:r>
    </w:p>
    <w:p>
      <w:pPr>
        <w:pStyle w:val="BodyText"/>
        <w:spacing w:line="235" w:lineRule="auto"/>
        <w:ind w:right="110" w:firstLine="567"/>
      </w:pPr>
      <w:r>
        <w:rPr/>
        <w:t>Laïi nöõa Thieän Hieän, caùc Ñaïi Boà-taùt khi tu haønh Baùt-nhaõ ba-la-maät-ña, chaúng neân quaùn boán Tónh löï thöôøng, hay voâ thöôøng; chaúng neân quaùn boán Voâ löôïng, boán Ñònh </w:t>
      </w:r>
      <w:r>
        <w:rPr>
          <w:spacing w:val="2"/>
        </w:rPr>
        <w:t>voâ  </w:t>
      </w:r>
      <w:r>
        <w:rPr>
          <w:spacing w:val="64"/>
        </w:rPr>
        <w:t> </w:t>
      </w:r>
      <w:r>
        <w:rPr/>
        <w:t>saéc thöôøng, hay voâ thöôøng; chaúng neân quaùn boán Tónh löï vui, hay khoå; chaúng neân quaùn   boán Voâ löôïng, boán Ñònh voâ saéc vui, hay khoå; chaúng neân quaùn boán Tónh löï ngaõ, hay voâ  ngaõ; chaúng neân quaùn boán Voâ löôïng, boán Ñònh voâ saéc ngaõ, hay voâ ngaõ; chaúng neân quaùn boán Tónh löï tònh, hay chaúng tònh; chaúng neân quaùn boán Voâ löôïng, boán Ñònh voâ saéc tònh,   hay chaúng tònh; chaúng neân quaùn boán Tónh löï  khoâng,  hay  chaúng  khoâng; chaúng neân boán Voâ löôïng, boán Ñònh voâ saéc khoâng, hay chaúng khoâng; chaúng neân quaùn boán Tónh löï </w:t>
      </w:r>
      <w:r>
        <w:rPr>
          <w:spacing w:val="2"/>
        </w:rPr>
        <w:t>coù </w:t>
      </w:r>
      <w:r>
        <w:rPr/>
        <w:t>töôùng, hay khoâng töôùng; chaúng neân quaùn boán Voâ löôïng, boán Ñònh voâ saéc coù töôùng, </w:t>
      </w:r>
      <w:r>
        <w:rPr>
          <w:spacing w:val="2"/>
        </w:rPr>
        <w:t>hay </w:t>
      </w:r>
      <w:r>
        <w:rPr/>
        <w:t>khoâng töôùng; chaúng neân quaùn boán Tónh löï coù nguyeän, hay khoâng nguyeän; chaúng neân   quaùn boán Voâ löôïng, boán Ñònh voâ saéc coù nguyeän, hay khoâng nguyeän; chaúng neân quaùn    boán Tónh löï tòch tónh, hay chaúng tòch tónh; chaúng neân quaùn boán Voâ löôïng, boán Ñònh </w:t>
      </w:r>
      <w:r>
        <w:rPr>
          <w:spacing w:val="2"/>
        </w:rPr>
        <w:t>voâ  </w:t>
      </w:r>
      <w:r>
        <w:rPr>
          <w:spacing w:val="64"/>
        </w:rPr>
        <w:t> </w:t>
      </w:r>
      <w:r>
        <w:rPr/>
        <w:t>saéc tòch tónh, hay chaúng tòch tónh; chaúng neân quaùn boán Tónh löï xa lìa, hay chaúng xa lìa; chaúng neân quaùn boán Voâ löôïng, boán Ñònh voâ saéc xa lìa, hay chaúng xa lìa; chaúng neân quaùn boán Tónh löï höõu vi, hay voâ vi; chaúng neân quaùn boán Voâ löôïng, boán Ñònh voâ saéc höõu vi,   hay voâ vi; chaúng neân quaùn boán Tónh löï höõu laäu, hay voâ laäu; chaúng neân quaùn boán </w:t>
      </w:r>
      <w:r>
        <w:rPr>
          <w:spacing w:val="2"/>
        </w:rPr>
        <w:t>Voâ</w:t>
      </w:r>
      <w:r>
        <w:rPr>
          <w:spacing w:val="64"/>
        </w:rPr>
        <w:t> </w:t>
      </w:r>
      <w:r>
        <w:rPr/>
        <w:t>löôïng, boán Ñònh voâ saéc höõu laäu, hay voâ laäu; chaúng neân quaùn boán Tónh löï sinh, hay </w:t>
      </w:r>
      <w:r>
        <w:rPr>
          <w:spacing w:val="2"/>
        </w:rPr>
        <w:t>dieät; </w:t>
      </w:r>
      <w:r>
        <w:rPr/>
        <w:t>chaúng neân quaùn boán Voâ löôïng, boán Ñònh voâ saéc sinh, hay dieät; chaúng neân quaùn boán Tónh löï thieän, hay chaúng  phaûi  thieän; chaúng neân quaùn boán Voâ löôïng, boán Ñònh voâ saéc thieän,  hay chaúng phaûi thieän; chaúng  neân  quaùn  boán Tónh löï coù toäi, hay khoâng toäi; chaúng neân  quaùn boán Voâ löôïng, boán Ñònh voâ saéc coù toäi, hay khoâng toäi; chaúng neân quaùn boán Tónh </w:t>
      </w:r>
      <w:r>
        <w:rPr>
          <w:spacing w:val="2"/>
        </w:rPr>
        <w:t>löï  </w:t>
      </w:r>
      <w:r>
        <w:rPr/>
        <w:t>coù phieàn naõo, hay khoâng phieàn naõo; chaúng neân quaùn boán Voâ löôïng, boán Ñònh voâ saéc coù phieàn naõo, hay khoâng phieàn naõo; chaúng neân quaùn boán Tónh löï theá gian, hay xuaát theá    gian; chaúng neân boán Voâ löôïng, boán Ñònh voâ saéc theá gian, hay xuaát theá gian; chaúng neân quaùn boán Tónh löï taïp nhieãm, hay thanh tònh; chaúng neân quaùn boán Voâ löôïng, boán Ñònh </w:t>
      </w:r>
      <w:r>
        <w:rPr>
          <w:spacing w:val="2"/>
        </w:rPr>
        <w:t>voâ </w:t>
      </w:r>
      <w:r>
        <w:rPr/>
        <w:t>saéc taïp nhieãm, hay thanh tònh; chaúng neân quaùn boán Tónh löï thuoäc sinh töû, hay </w:t>
      </w:r>
      <w:r>
        <w:rPr>
          <w:spacing w:val="2"/>
        </w:rPr>
        <w:t>thuoäc </w:t>
      </w:r>
      <w:r>
        <w:rPr/>
        <w:t>Nieát-baøn; chaúng neân quaùn boán Voâ löôïng, boán Ñònh voâ saéc thuoäc sinh töû, hay thuoäc </w:t>
      </w:r>
      <w:r>
        <w:rPr>
          <w:spacing w:val="2"/>
        </w:rPr>
        <w:t>Nieát- </w:t>
      </w:r>
      <w:r>
        <w:rPr/>
        <w:t>baøn; chaúng neân quaùn boán Tónh löï ôû trong, ôû ngoaøi, hay ôû hai beân; chaúng neân quaùn boán    Voâ löôïng, boán Ñònh voâ saéc ôû trong, ôû ngoaøi, hay ôû hai beân; chaúng neân quaùn boán Tónh </w:t>
      </w:r>
      <w:r>
        <w:rPr>
          <w:spacing w:val="2"/>
        </w:rPr>
        <w:t>löï  </w:t>
      </w:r>
      <w:r>
        <w:rPr/>
        <w:t>coù theå ñöôïc, hay chaúng coù theå ñöôïc; chaúng neân quaùn boán Voâ löôïng, boán Ñònh voâ saéc </w:t>
      </w:r>
      <w:r>
        <w:rPr>
          <w:spacing w:val="2"/>
        </w:rPr>
        <w:t>coù </w:t>
      </w:r>
      <w:r>
        <w:rPr/>
        <w:t>theå ñöôïc, hay chaúng coù theå</w:t>
      </w:r>
      <w:r>
        <w:rPr>
          <w:spacing w:val="21"/>
        </w:rPr>
        <w:t> </w:t>
      </w:r>
      <w:r>
        <w:rPr/>
        <w:t>ñöôïc.</w:t>
      </w:r>
    </w:p>
    <w:p>
      <w:pPr>
        <w:pStyle w:val="BodyText"/>
        <w:spacing w:line="261" w:lineRule="exact"/>
        <w:ind w:left="684"/>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ind w:right="110"/>
      </w:pPr>
      <w:r>
        <w:rPr/>
        <w:t>quaùn taùm Giaûi thoaùt thöôøng, hay voâ thöôøng; chaúng neân quaùn taùm Thaéng xöù, chín Ñònh    thöù ñeä, möôøi Bieán xöù thöôøng, hay voâ thöôøng; chaúng neân quaùn taùm Giaûi thoaùt vui, </w:t>
      </w:r>
      <w:r>
        <w:rPr>
          <w:spacing w:val="2"/>
        </w:rPr>
        <w:t>hay  </w:t>
      </w:r>
      <w:r>
        <w:rPr/>
        <w:t>khoå; chaúng neân quaùn taùm Thaéng xöù, chín Ñònh thöù ñeä, möôøi Bieán xöù vui, hay khoå; </w:t>
      </w:r>
      <w:r>
        <w:rPr>
          <w:spacing w:val="2"/>
        </w:rPr>
        <w:t>chaúng </w:t>
      </w:r>
      <w:r>
        <w:rPr/>
        <w:t>neân quaùn taùm Giaûi thoaùt ngaõ, hay voâ ngaõ; chaúng neân quaùn taùm Thaéng xöù, chín Ñònh thöù ñeä, möôøi Bieán xöù ngaõ, hay voâ ngaõ; chaúng neân quaùn taùm Giaûi thoaùt tònh, hay chaúng tònh; chaúng neân quaùn taùm Thaéng xöù, chín Ñònh thöù ñeä, möôøi Bieán xöù tònh, hay chaúng tònh; chaúng neân quaùn taùm Giaûi thoaùt khoâng, hay chaúng khoâng; chaúng neân quaùn taùm Thaéng xöù, chín Ñònh thöù ñeä, möôøi Bieán xöù khoâng, hay chaúng khoâng; chaúng neân quaùn taùm Giaûi     thoaùt</w:t>
      </w:r>
      <w:r>
        <w:rPr>
          <w:spacing w:val="13"/>
        </w:rPr>
        <w:t> </w:t>
      </w:r>
      <w:r>
        <w:rPr/>
        <w:t>coù</w:t>
      </w:r>
      <w:r>
        <w:rPr>
          <w:spacing w:val="14"/>
        </w:rPr>
        <w:t> </w:t>
      </w:r>
      <w:r>
        <w:rPr/>
        <w:t>töôùng,</w:t>
      </w:r>
      <w:r>
        <w:rPr>
          <w:spacing w:val="14"/>
        </w:rPr>
        <w:t> </w:t>
      </w:r>
      <w:r>
        <w:rPr/>
        <w:t>hay</w:t>
      </w:r>
      <w:r>
        <w:rPr>
          <w:spacing w:val="14"/>
        </w:rPr>
        <w:t> </w:t>
      </w:r>
      <w:r>
        <w:rPr/>
        <w:t>khoâng</w:t>
      </w:r>
      <w:r>
        <w:rPr>
          <w:spacing w:val="14"/>
        </w:rPr>
        <w:t> </w:t>
      </w:r>
      <w:r>
        <w:rPr/>
        <w:t>töôùng;</w:t>
      </w:r>
      <w:r>
        <w:rPr>
          <w:spacing w:val="14"/>
        </w:rPr>
        <w:t> </w:t>
      </w:r>
      <w:r>
        <w:rPr/>
        <w:t>chaúng</w:t>
      </w:r>
      <w:r>
        <w:rPr>
          <w:spacing w:val="14"/>
        </w:rPr>
        <w:t> </w:t>
      </w:r>
      <w:r>
        <w:rPr/>
        <w:t>neân</w:t>
      </w:r>
      <w:r>
        <w:rPr>
          <w:spacing w:val="14"/>
        </w:rPr>
        <w:t> </w:t>
      </w:r>
      <w:r>
        <w:rPr/>
        <w:t>quaùn</w:t>
      </w:r>
      <w:r>
        <w:rPr>
          <w:spacing w:val="13"/>
        </w:rPr>
        <w:t> </w:t>
      </w:r>
      <w:r>
        <w:rPr/>
        <w:t>taùm</w:t>
      </w:r>
      <w:r>
        <w:rPr>
          <w:spacing w:val="14"/>
        </w:rPr>
        <w:t> </w:t>
      </w:r>
      <w:r>
        <w:rPr/>
        <w:t>Thaéng</w:t>
      </w:r>
      <w:r>
        <w:rPr>
          <w:spacing w:val="14"/>
        </w:rPr>
        <w:t> </w:t>
      </w:r>
      <w:r>
        <w:rPr/>
        <w:t>xöù,</w:t>
      </w:r>
      <w:r>
        <w:rPr>
          <w:spacing w:val="14"/>
        </w:rPr>
        <w:t> </w:t>
      </w:r>
      <w:r>
        <w:rPr/>
        <w:t>chín</w:t>
      </w:r>
      <w:r>
        <w:rPr>
          <w:spacing w:val="14"/>
        </w:rPr>
        <w:t> </w:t>
      </w:r>
      <w:r>
        <w:rPr/>
        <w:t>Ñònh</w:t>
      </w:r>
      <w:r>
        <w:rPr>
          <w:spacing w:val="14"/>
        </w:rPr>
        <w:t> </w:t>
      </w:r>
      <w:r>
        <w:rPr/>
        <w:t>thöù</w:t>
      </w:r>
      <w:r>
        <w:rPr>
          <w:spacing w:val="14"/>
        </w:rPr>
        <w:t> </w:t>
      </w:r>
      <w:r>
        <w:rPr/>
        <w:t>ñeä,</w:t>
      </w:r>
      <w:r>
        <w:rPr>
          <w:spacing w:val="14"/>
        </w:rPr>
        <w:t> </w:t>
      </w:r>
      <w:r>
        <w:rPr/>
        <w:t>möôøi</w:t>
      </w:r>
    </w:p>
    <w:p>
      <w:pPr>
        <w:spacing w:after="0" w:line="235" w:lineRule="auto"/>
        <w:sectPr>
          <w:pgSz w:w="11910" w:h="16840"/>
          <w:pgMar w:header="567" w:footer="385" w:top="1300" w:bottom="580" w:left="1300" w:right="1300"/>
        </w:sectPr>
      </w:pPr>
    </w:p>
    <w:p>
      <w:pPr>
        <w:pStyle w:val="BodyText"/>
        <w:spacing w:line="235" w:lineRule="auto" w:before="95"/>
        <w:ind w:right="109"/>
      </w:pPr>
      <w:r>
        <w:rPr/>
        <w:t>Bieán xöù coù töôùng, hay khoâng töôùng; chaúng neân quaùn taùm Giaûi thoaùt coù nguyeän, </w:t>
      </w:r>
      <w:r>
        <w:rPr>
          <w:spacing w:val="2"/>
        </w:rPr>
        <w:t>hay</w:t>
      </w:r>
      <w:r>
        <w:rPr>
          <w:spacing w:val="64"/>
        </w:rPr>
        <w:t> </w:t>
      </w:r>
      <w:r>
        <w:rPr/>
        <w:t>khoâng nguyeän; chaúng neân quaùn taùm Thaéng xöù, chín Ñònh thöù ñeä, möôøi Bieán xöù </w:t>
      </w:r>
      <w:r>
        <w:rPr>
          <w:spacing w:val="2"/>
        </w:rPr>
        <w:t>coù</w:t>
      </w:r>
      <w:r>
        <w:rPr>
          <w:spacing w:val="64"/>
        </w:rPr>
        <w:t> </w:t>
      </w:r>
      <w:r>
        <w:rPr/>
        <w:t>nguyeän, hay khoâng nguyeän; chaúng neân quaùn taùm Giaûi thoaùt tòch tónh, hay chaúng tòch     tónh; chaúng neân quaùn taùm Thaéng xöù, chín Ñònh thöù ñeä, möôøi Bieán xöù tòch tónh, hay </w:t>
      </w:r>
      <w:r>
        <w:rPr>
          <w:spacing w:val="2"/>
        </w:rPr>
        <w:t>chaúng </w:t>
      </w:r>
      <w:r>
        <w:rPr/>
        <w:t>tòch tónh; chaúng neân quaùn taùm Giaûi thoaùt xa lìa, hay chaúng xa lìa; chaúng neân quaùn taùm Thaéng xöù, chín Ñònh thöù ñeä, möôøi Bieán xöù xa lìa, hay chaúng xa lìa; chaúng neân quaùn taùm Giaûi thoaùt höõu vi, hay voâ vi; chaúng neân quaùn taùm Thaéng xöù, chín Ñònh thöù ñeä, möôøi     Bieán xöù höõu vi, hay voâ vi; chaúng neân quaùn taùm Giaûi thoaùt höõu laäu, hay voâ laäu; chaúng    neân quaùn taùm Thaéng xöù, chín Ñònh thöù ñeä, möôøi Bieán xöù höõu laäu, hay voâ laäu; chaúng neân quaùn taùm Giaûi thoaùt sinh, hay dieät; chaúng neân quaùn taùm Thaéng xöù, chín Ñònh thöù ñeä,   möôøi Bieán xöù sinh, hay dieät; chaúng neân quaùn taùm Giaûi thoaùt thieän, hay chaúng phaûi thieän; chaúng neân quaùn taùm Thaéng xöù, chín Ñònh thöù ñeä, möôøi Bieán xöù thieän, hay chaúng phaûi thieän; chaúng neân quaùn taùm Giaûi thoaùt coù toäi, hay khoâng toäi; chaúng neân quaùn taùm Thaéng xöù, chín Ñònh thöù ñeä, möôøi Bieán xöù coù toäi, hay khoâng toäi; chaúng neân quaùn taùm Giaûi     thoaùt coù phieàn naõo, </w:t>
      </w:r>
      <w:r>
        <w:rPr>
          <w:spacing w:val="2"/>
        </w:rPr>
        <w:t>hay </w:t>
      </w:r>
      <w:r>
        <w:rPr/>
        <w:t>khoâng phieàn naõo; chaúng neân quaùn taùm Thaéng xöù, chín Ñònh thöù ñeä, möôøi Bieán xöù coù phieàn naõo, hay khoâng phieàn naõo; chaúng neân quaùn taùm Giaûi </w:t>
      </w:r>
      <w:r>
        <w:rPr>
          <w:spacing w:val="2"/>
        </w:rPr>
        <w:t>thoaùt  </w:t>
      </w:r>
      <w:r>
        <w:rPr>
          <w:spacing w:val="64"/>
        </w:rPr>
        <w:t> </w:t>
      </w:r>
      <w:r>
        <w:rPr/>
        <w:t>theá gian, hay xuaát theá gian; chaúng neân quaùn taùm Thaéng xöù, chín Ñònh thöù ñeä, möôøi Bieán xöù theá gian, hay xuaát theá gian; chaúng neân quaùn taùm Giaûi thoaùt taïp nhieãm, hay thanh     tònh; chaúng neân quaùn taùm Thaéng xöù, chín Ñònh thöù ñeä, möôøi Bieán xöù taïp nhieãm, hay   thanh tònh; chaúng neân quaùn taùm Giaûi thoaùt thuoäc sinh töû, hay thuoäc Nieát-baøn; chaúng neân quaùn taùm Thaéng xöù, chín Ñònh thöù ñeä, möôøi Bieán xöù thuoäc sinh töû, hay thuoäc Nieát-baøn; chaúng neân quaùn taùm Giaûi thoaùt ôû trong, ôû ngoaøi, hay ôû hai beân; chaúng neân quaùn taùm Thaéng xöù, chín Ñònh thöù ñeä, möôøi Bieán xöù ôû trong, ôû ngoaøi, hay ôû hai beân; chaúng neân  quaùn taùm Giaûi thoaùt coù theå ñöôïc, hay chaúng coù theå ñöôïc; chaúng neân quaùn taùm Thaéng xöù, chín</w:t>
      </w:r>
      <w:r>
        <w:rPr>
          <w:spacing w:val="5"/>
        </w:rPr>
        <w:t> </w:t>
      </w:r>
      <w:r>
        <w:rPr/>
        <w:t>Ñònh</w:t>
      </w:r>
      <w:r>
        <w:rPr>
          <w:spacing w:val="6"/>
        </w:rPr>
        <w:t> </w:t>
      </w:r>
      <w:r>
        <w:rPr/>
        <w:t>thöù</w:t>
      </w:r>
      <w:r>
        <w:rPr>
          <w:spacing w:val="6"/>
        </w:rPr>
        <w:t> </w:t>
      </w:r>
      <w:r>
        <w:rPr/>
        <w:t>ñeä,</w:t>
      </w:r>
      <w:r>
        <w:rPr>
          <w:spacing w:val="5"/>
        </w:rPr>
        <w:t> </w:t>
      </w:r>
      <w:r>
        <w:rPr/>
        <w:t>möôøi</w:t>
      </w:r>
      <w:r>
        <w:rPr>
          <w:spacing w:val="6"/>
        </w:rPr>
        <w:t> </w:t>
      </w:r>
      <w:r>
        <w:rPr/>
        <w:t>Bieán</w:t>
      </w:r>
      <w:r>
        <w:rPr>
          <w:spacing w:val="6"/>
        </w:rPr>
        <w:t> </w:t>
      </w:r>
      <w:r>
        <w:rPr/>
        <w:t>xöù</w:t>
      </w:r>
      <w:r>
        <w:rPr>
          <w:spacing w:val="6"/>
        </w:rPr>
        <w:t> </w:t>
      </w:r>
      <w:r>
        <w:rPr/>
        <w:t>coù</w:t>
      </w:r>
      <w:r>
        <w:rPr>
          <w:spacing w:val="4"/>
        </w:rPr>
        <w:t> </w:t>
      </w:r>
      <w:r>
        <w:rPr/>
        <w:t>theå</w:t>
      </w:r>
      <w:r>
        <w:rPr>
          <w:spacing w:val="5"/>
        </w:rPr>
        <w:t> </w:t>
      </w:r>
      <w:r>
        <w:rPr/>
        <w:t>ñöôïc,</w:t>
      </w:r>
      <w:r>
        <w:rPr>
          <w:spacing w:val="5"/>
        </w:rPr>
        <w:t> </w:t>
      </w:r>
      <w:r>
        <w:rPr/>
        <w:t>hay</w:t>
      </w:r>
      <w:r>
        <w:rPr>
          <w:spacing w:val="4"/>
        </w:rPr>
        <w:t> </w:t>
      </w:r>
      <w:r>
        <w:rPr/>
        <w:t>chaúng</w:t>
      </w:r>
      <w:r>
        <w:rPr>
          <w:spacing w:val="5"/>
        </w:rPr>
        <w:t> </w:t>
      </w:r>
      <w:r>
        <w:rPr/>
        <w:t>coù</w:t>
      </w:r>
      <w:r>
        <w:rPr>
          <w:spacing w:val="5"/>
        </w:rPr>
        <w:t> </w:t>
      </w:r>
      <w:r>
        <w:rPr/>
        <w:t>theå</w:t>
      </w:r>
      <w:r>
        <w:rPr>
          <w:spacing w:val="5"/>
        </w:rPr>
        <w:t> </w:t>
      </w:r>
      <w:r>
        <w:rPr/>
        <w:t>ñöôïc.</w:t>
      </w:r>
    </w:p>
    <w:p>
      <w:pPr>
        <w:pStyle w:val="BodyText"/>
        <w:spacing w:line="270" w:lineRule="exact"/>
        <w:ind w:left="684"/>
      </w:pPr>
      <w:r>
        <w:rPr/>
        <w:t>Laïi</w:t>
      </w:r>
      <w:r>
        <w:rPr>
          <w:spacing w:val="27"/>
        </w:rPr>
        <w:t> </w:t>
      </w:r>
      <w:r>
        <w:rPr/>
        <w:t>nöõa</w:t>
      </w:r>
      <w:r>
        <w:rPr>
          <w:spacing w:val="27"/>
        </w:rPr>
        <w:t> </w:t>
      </w:r>
      <w:r>
        <w:rPr/>
        <w:t>Thieän</w:t>
      </w:r>
      <w:r>
        <w:rPr>
          <w:spacing w:val="27"/>
        </w:rPr>
        <w:t> </w:t>
      </w:r>
      <w:r>
        <w:rPr/>
        <w:t>Hieän,</w:t>
      </w:r>
      <w:r>
        <w:rPr>
          <w:spacing w:val="27"/>
        </w:rPr>
        <w:t> </w:t>
      </w:r>
      <w:r>
        <w:rPr/>
        <w:t>caùc</w:t>
      </w:r>
      <w:r>
        <w:rPr>
          <w:spacing w:val="27"/>
        </w:rPr>
        <w:t> </w:t>
      </w:r>
      <w:r>
        <w:rPr/>
        <w:t>Ñaïi</w:t>
      </w:r>
      <w:r>
        <w:rPr>
          <w:spacing w:val="27"/>
        </w:rPr>
        <w:t> </w:t>
      </w:r>
      <w:r>
        <w:rPr/>
        <w:t>Boà-taùt</w:t>
      </w:r>
      <w:r>
        <w:rPr>
          <w:spacing w:val="27"/>
        </w:rPr>
        <w:t> </w:t>
      </w:r>
      <w:r>
        <w:rPr/>
        <w:t>khi</w:t>
      </w:r>
      <w:r>
        <w:rPr>
          <w:spacing w:val="27"/>
        </w:rPr>
        <w:t> </w:t>
      </w:r>
      <w:r>
        <w:rPr/>
        <w:t>tu</w:t>
      </w:r>
      <w:r>
        <w:rPr>
          <w:spacing w:val="29"/>
        </w:rPr>
        <w:t> </w:t>
      </w:r>
      <w:r>
        <w:rPr/>
        <w:t>haønh</w:t>
      </w:r>
      <w:r>
        <w:rPr>
          <w:spacing w:val="27"/>
        </w:rPr>
        <w:t> </w:t>
      </w:r>
      <w:r>
        <w:rPr/>
        <w:t>Baùt-nhaõ</w:t>
      </w:r>
      <w:r>
        <w:rPr>
          <w:spacing w:val="27"/>
        </w:rPr>
        <w:t> </w:t>
      </w:r>
      <w:r>
        <w:rPr/>
        <w:t>ba-la-maät-ña,</w:t>
      </w:r>
      <w:r>
        <w:rPr>
          <w:spacing w:val="27"/>
        </w:rPr>
        <w:t> </w:t>
      </w:r>
      <w:r>
        <w:rPr/>
        <w:t>chaúng</w:t>
      </w:r>
      <w:r>
        <w:rPr>
          <w:spacing w:val="27"/>
        </w:rPr>
        <w:t> </w:t>
      </w:r>
      <w:r>
        <w:rPr/>
        <w:t>neân</w:t>
      </w:r>
    </w:p>
    <w:p>
      <w:pPr>
        <w:pStyle w:val="BodyText"/>
        <w:spacing w:line="235" w:lineRule="auto" w:before="1"/>
        <w:ind w:right="112"/>
      </w:pPr>
      <w:r>
        <w:rPr/>
        <w:t>quaùn phaùp moân giaûi thoaùt Khoâng thöôøng, hay voâ thöôøng; chaúng neân quaùn phaùp moân giaûi thoaùt Voâ töôùng, Voâ nguyeän thöôøng, hay voâ thöôøng; chaúng neân quaùn phaùp moân giaûi thoaùt Khoâng vui, hay khoå; chaúng neân quaùn phaùp moân giaûi thoaùt Voâ töôùng, Voâ nguyeän vui, hay khoå; chaúng neân quaùn phaùp moân giaûi thoaùt Khoâng ngaõ, hay voâ ngaõ; chaúng neân quaùn phaùp moân giaûi thoaùt Voâ töôùng, Voâ nguyeän ngaõ, hay voâ ngaõ; chaúng neân quaùn phaùp moân giaûi thoaùt Khoâng tònh, hay chaúng tònh; chaúng neân quaùn phaùp moân giaûi thoaùt Voâ töôùng, Voâ nguyeän tònh, hay chaúng tònh; chaúng neân quaùn phaùp moân giaûi thoaùt Khoâng khoâng, hay chaúng khoâng; chaúng neân quaùn phaùp moân giaûi thoaùt Voâ töôùng, Voâ nguyeän khoâng, </w:t>
      </w:r>
      <w:r>
        <w:rPr>
          <w:spacing w:val="-4"/>
        </w:rPr>
        <w:t>hay </w:t>
      </w:r>
      <w:r>
        <w:rPr/>
        <w:t>chaúng khoâng; chaúng neân quaùn phaùp moân giaûi thoaùt Khoâng coù töôùng, hay khoâng töôùng; chaúng neân quaùn phaùp moân giaûi thoaùt Voâ töôùng, Voâ nguyeän coù töôùng, hay khoâng töôùng; chaúng neân quaùn phaùp moân giaûi thoaùt Khoâng coù nguyeän, hay khoâng nguyeän; chaúng neân quaùn phaùp moân giaûi thoaùt Voâ töôùng, Voâ nguyeän coù nguyeän, hay khoâng nguyeän; chaúng neân quaùn phaùp moân giaûi thoaùt Khoâng tòch tónh, hay chaúng tòch tónh; chaúng neân quaùn phaùp moân giaûi thoaùt Voâ töôùng, Voâ nguyeän tòch tónh, hay chaúng tòch tónh; chaúng neân quaùn phaùp moân giaûi thoaùt Khoâng xa lìa, hay chaúng xa lìa; chaúng neân quaùn phaùp moân giaûi thoaùt Voâ töôùng, Voâ nguyeän xa lìa, hay chaúng xa lìa; chaúng neân quaùn phaùp moân giaûi thoaùt Khoâng höõu vi, hay voâ vi; chaúng neân quaùn phaùp moân giaûi thoaùt Voâ töôùng, Voâ nguyeän höõu vi, hay voâ </w:t>
      </w:r>
      <w:r>
        <w:rPr>
          <w:spacing w:val="-6"/>
        </w:rPr>
        <w:t>vi; </w:t>
      </w:r>
      <w:r>
        <w:rPr/>
        <w:t>chaúng neân quaùn phaùp moân giaûi thoaùt Khoâng höõu laäu, hay voâ laäu; chaúng neân quaùn phaùp moân</w:t>
      </w:r>
      <w:r>
        <w:rPr>
          <w:spacing w:val="8"/>
        </w:rPr>
        <w:t> </w:t>
      </w:r>
      <w:r>
        <w:rPr/>
        <w:t>giaûi</w:t>
      </w:r>
      <w:r>
        <w:rPr>
          <w:spacing w:val="8"/>
        </w:rPr>
        <w:t> </w:t>
      </w:r>
      <w:r>
        <w:rPr/>
        <w:t>thoaùt</w:t>
      </w:r>
      <w:r>
        <w:rPr>
          <w:spacing w:val="8"/>
        </w:rPr>
        <w:t> </w:t>
      </w:r>
      <w:r>
        <w:rPr/>
        <w:t>Voâ</w:t>
      </w:r>
      <w:r>
        <w:rPr>
          <w:spacing w:val="8"/>
        </w:rPr>
        <w:t> </w:t>
      </w:r>
      <w:r>
        <w:rPr/>
        <w:t>töôùng,</w:t>
      </w:r>
      <w:r>
        <w:rPr>
          <w:spacing w:val="8"/>
        </w:rPr>
        <w:t> </w:t>
      </w:r>
      <w:r>
        <w:rPr/>
        <w:t>Voâ</w:t>
      </w:r>
      <w:r>
        <w:rPr>
          <w:spacing w:val="8"/>
        </w:rPr>
        <w:t> </w:t>
      </w:r>
      <w:r>
        <w:rPr/>
        <w:t>nguyeän</w:t>
      </w:r>
      <w:r>
        <w:rPr>
          <w:spacing w:val="8"/>
        </w:rPr>
        <w:t> </w:t>
      </w:r>
      <w:r>
        <w:rPr/>
        <w:t>höõu</w:t>
      </w:r>
      <w:r>
        <w:rPr>
          <w:spacing w:val="8"/>
        </w:rPr>
        <w:t> </w:t>
      </w:r>
      <w:r>
        <w:rPr/>
        <w:t>laäu,</w:t>
      </w:r>
      <w:r>
        <w:rPr>
          <w:spacing w:val="9"/>
        </w:rPr>
        <w:t> </w:t>
      </w:r>
      <w:r>
        <w:rPr/>
        <w:t>hay</w:t>
      </w:r>
      <w:r>
        <w:rPr>
          <w:spacing w:val="8"/>
        </w:rPr>
        <w:t> </w:t>
      </w:r>
      <w:r>
        <w:rPr/>
        <w:t>voâ</w:t>
      </w:r>
      <w:r>
        <w:rPr>
          <w:spacing w:val="8"/>
        </w:rPr>
        <w:t> </w:t>
      </w:r>
      <w:r>
        <w:rPr/>
        <w:t>laäu;</w:t>
      </w:r>
      <w:r>
        <w:rPr>
          <w:spacing w:val="8"/>
        </w:rPr>
        <w:t> </w:t>
      </w:r>
      <w:r>
        <w:rPr/>
        <w:t>chaúng</w:t>
      </w:r>
      <w:r>
        <w:rPr>
          <w:spacing w:val="8"/>
        </w:rPr>
        <w:t> </w:t>
      </w:r>
      <w:r>
        <w:rPr/>
        <w:t>neân</w:t>
      </w:r>
      <w:r>
        <w:rPr>
          <w:spacing w:val="8"/>
        </w:rPr>
        <w:t> </w:t>
      </w:r>
      <w:r>
        <w:rPr/>
        <w:t>quaùn</w:t>
      </w:r>
      <w:r>
        <w:rPr>
          <w:spacing w:val="8"/>
        </w:rPr>
        <w:t> </w:t>
      </w:r>
      <w:r>
        <w:rPr/>
        <w:t>phaùp</w:t>
      </w:r>
      <w:r>
        <w:rPr>
          <w:spacing w:val="8"/>
        </w:rPr>
        <w:t> </w:t>
      </w:r>
      <w:r>
        <w:rPr/>
        <w:t>moân</w:t>
      </w:r>
      <w:r>
        <w:rPr>
          <w:spacing w:val="9"/>
        </w:rPr>
        <w:t> </w:t>
      </w:r>
      <w:r>
        <w:rPr/>
        <w:t>giaûi</w:t>
      </w:r>
    </w:p>
    <w:p>
      <w:pPr>
        <w:spacing w:after="0" w:line="235" w:lineRule="auto"/>
        <w:sectPr>
          <w:pgSz w:w="11910" w:h="16840"/>
          <w:pgMar w:header="567" w:footer="385" w:top="1300" w:bottom="580" w:left="1300" w:right="1300"/>
        </w:sectPr>
      </w:pPr>
    </w:p>
    <w:p>
      <w:pPr>
        <w:pStyle w:val="BodyText"/>
        <w:spacing w:line="235" w:lineRule="auto" w:before="95"/>
        <w:ind w:right="112"/>
      </w:pPr>
      <w:r>
        <w:rPr/>
        <w:t>thoaùt Khoâng sinh, hay dieät; chaúng neân quaùn phaùp moân giaûi thoaùt Voâ töôùng, Voâ nguyeän sinh, hay dieät; chaúng neân quaùn phaùp moân giaûi thoaùt Khoâng thieän, hay chaúng phaûi thieän; chaúng neân quaùn phaùp moân giaûi thoaùt Voâ töôùng, Voâ nguyeän thieän, hay chaúng phaûi thieän; chaúng neân quaùn phaùp moân giaûi thoaùt Khoâng coù toäi, hay khoâng toäi; chaúng neân quaùn phaùp moân giaûi thoaùt Voâ töôùng, Voâ nguyeän coù toäi, hay khoâng toäi; chaúng neân quaùn phaùp moân giaûi thoaùt Khoâng coù phieàn naõo, hay khoâng phieàn naõo; chaúng neân quaùn phaùp moân giaûi thoaùt Voâ töôùng, Voâ nguyeän coù phieàn naõo, hay khoâng phieàn naõo; chaúng neân quaùn phaùp moân giaûi thoaùt Khoâng theá gian, hay xuaát theá gian; chaúng neân quaùn phaùp moân giaûi thoaùt Voâ töôùng, Voâ nguyeän theá gian, hay xuaát theá gian; chaúng neân quaùn phaùp moân giaûi thoaùt Khoâng taïp nhieãm, hay thanh tònh; chaúng neân quaùn phaùp moân giaûi thoaùt Voâ töôùng, Voâ nguyeän taïp nhieãm, hay thanh tònh; chaúng neân quaùn phaùp moân giaûi thoaùt Khoâng thuoäc sinh töû, hay thuoäc Nieát-baøn; chaúng neân quaùn phaùp moân giaûi thoaùt Voâ töôùng, Voâ nguyeän thuoäc sinh töû, hay thuoäc Nieát-baøn; chaúng neân quaùn phaùp moân giaûi thoaùt Khoâng ôû trong, ôû ngoaøi, hay ôû hai beân; chaúng neân quaùn phaùp moân giaûi thoaùt Voâ töôùng, Voâ nguyeän ôû trong, ôû ngoaøi, hay ôû hai beân; chaúng neân quaùn phaùp moân giaûi thoaùt Khoâng coù theå ñöôïc, hay chaúng coù theå ñöôïc; chaúng neân quaùn phaùp moân giaûi thoaùt Voâ töôùng, Voâ nguyeän coù theå ñöôïc, hay chaúng coù theå ñöôïc.</w:t>
      </w:r>
    </w:p>
    <w:p>
      <w:pPr>
        <w:pStyle w:val="BodyText"/>
        <w:spacing w:line="281" w:lineRule="exact"/>
        <w:ind w:left="684"/>
      </w:pPr>
      <w:r>
        <w:rPr/>
        <w:t>Laïi</w:t>
      </w:r>
      <w:r>
        <w:rPr>
          <w:spacing w:val="27"/>
        </w:rPr>
        <w:t> </w:t>
      </w:r>
      <w:r>
        <w:rPr/>
        <w:t>nöõa</w:t>
      </w:r>
      <w:r>
        <w:rPr>
          <w:spacing w:val="27"/>
        </w:rPr>
        <w:t> </w:t>
      </w:r>
      <w:r>
        <w:rPr/>
        <w:t>Thieän</w:t>
      </w:r>
      <w:r>
        <w:rPr>
          <w:spacing w:val="27"/>
        </w:rPr>
        <w:t> </w:t>
      </w:r>
      <w:r>
        <w:rPr/>
        <w:t>Hieän,</w:t>
      </w:r>
      <w:r>
        <w:rPr>
          <w:spacing w:val="27"/>
        </w:rPr>
        <w:t> </w:t>
      </w:r>
      <w:r>
        <w:rPr/>
        <w:t>caùc</w:t>
      </w:r>
      <w:r>
        <w:rPr>
          <w:spacing w:val="27"/>
        </w:rPr>
        <w:t> </w:t>
      </w:r>
      <w:r>
        <w:rPr/>
        <w:t>Ñaïi</w:t>
      </w:r>
      <w:r>
        <w:rPr>
          <w:spacing w:val="27"/>
        </w:rPr>
        <w:t> </w:t>
      </w:r>
      <w:r>
        <w:rPr/>
        <w:t>Boà-taùt</w:t>
      </w:r>
      <w:r>
        <w:rPr>
          <w:spacing w:val="27"/>
        </w:rPr>
        <w:t> </w:t>
      </w:r>
      <w:r>
        <w:rPr/>
        <w:t>khi</w:t>
      </w:r>
      <w:r>
        <w:rPr>
          <w:spacing w:val="27"/>
        </w:rPr>
        <w:t> </w:t>
      </w:r>
      <w:r>
        <w:rPr/>
        <w:t>tu</w:t>
      </w:r>
      <w:r>
        <w:rPr>
          <w:spacing w:val="29"/>
        </w:rPr>
        <w:t> </w:t>
      </w:r>
      <w:r>
        <w:rPr/>
        <w:t>haønh</w:t>
      </w:r>
      <w:r>
        <w:rPr>
          <w:spacing w:val="27"/>
        </w:rPr>
        <w:t> </w:t>
      </w:r>
      <w:r>
        <w:rPr/>
        <w:t>Baùt-nhaõ</w:t>
      </w:r>
      <w:r>
        <w:rPr>
          <w:spacing w:val="27"/>
        </w:rPr>
        <w:t> </w:t>
      </w:r>
      <w:r>
        <w:rPr/>
        <w:t>ba-la-maät-ña,</w:t>
      </w:r>
      <w:r>
        <w:rPr>
          <w:spacing w:val="27"/>
        </w:rPr>
        <w:t> </w:t>
      </w:r>
      <w:r>
        <w:rPr/>
        <w:t>chaúng</w:t>
      </w:r>
      <w:r>
        <w:rPr>
          <w:spacing w:val="27"/>
        </w:rPr>
        <w:t> </w:t>
      </w:r>
      <w:r>
        <w:rPr/>
        <w:t>neân</w:t>
      </w:r>
    </w:p>
    <w:p>
      <w:pPr>
        <w:pStyle w:val="BodyText"/>
        <w:spacing w:line="235" w:lineRule="auto" w:before="1"/>
        <w:ind w:right="112"/>
      </w:pPr>
      <w:r>
        <w:rPr/>
        <w:t>quaùn phaùp moân Ñaø-la-ni thöôøng, hay voâ thöôøng; chaúng neân quaùn phaùp moân Tam-ma-ñòa thöôøng, hay voâ thöôøng; chaúng neân quaùn phaùp moân Ñaø-la-ni vui, hay khoå; chaúng neân quaùn phaùp moân Tam-ma-ñòa vui, hay khoå; chaúng neân quaùn phaùp moân Ñaø-la-ni ngaõ, hay voâ ngaõ; chaúng neân quaùn phaùp moân Tam-ma-ñòa ngaõ, hay voâ ngaõ; chaúng neân quaùn phaùp moân Ñaø- la-ni tònh, hay chaúng tònh; chaúng neân quaùn phaùp moân Tam-ma-ñòa tònh, hay chaúng </w:t>
      </w:r>
      <w:r>
        <w:rPr>
          <w:spacing w:val="-4"/>
        </w:rPr>
        <w:t>tònh; </w:t>
      </w:r>
      <w:r>
        <w:rPr/>
        <w:t>chaúng neân quaùn phaùp moân Ñaø-la-ni khoâng, hay chaúng khoâng; chaúng neân quaùn phaùp moân Tam-ma-ñòa khoâng, hay chaúng khoâng; chaúng neân quaùn phaùp moân Ñaø-la-ni coù töôùng, </w:t>
      </w:r>
      <w:r>
        <w:rPr>
          <w:spacing w:val="-4"/>
        </w:rPr>
        <w:t>hay </w:t>
      </w:r>
      <w:r>
        <w:rPr/>
        <w:t>khoâng töôùng; chaúng neân quaùn phaùp moân Tam-ma-ñòa coù töôùng, hay khoâng töôùng; chaúng neân quaùn phaùp moân Ñaø-la-ni coù nguyeän, hay khoâng nguyeän; chaúng neân quaùn phaùp moân Tam-ma-ñòa coù nguyeän, hay khoâng nguyeän; chaúng neân quaùn phaùp moân Ñaø-la-ni tòch </w:t>
      </w:r>
      <w:r>
        <w:rPr>
          <w:spacing w:val="-3"/>
        </w:rPr>
        <w:t>tónh, </w:t>
      </w:r>
      <w:r>
        <w:rPr/>
        <w:t>hay chaúng tòch tónh; chaúng neân quaùn phaùp moân Tam-ma-ñòa tòch tónh, hay chaúng tòch tónh; chaúng neân quaùn phaùp moân Ñaø-la-ni xa lìa, hay chaúng xa lìa; chaúng neân quaùn phaùp moân Tam-ma-ñòa xa lìa, hay chaúng xa lìa; chaúng neân quaùn phaùp moân Ñaø-la-ni höõu vi, hay voâ vi; chaúng neân quaùn phaùp moân Tam-ma-ñòa höõu vi, hay voâ vi; chaúng neân quaùn phaùp </w:t>
      </w:r>
      <w:r>
        <w:rPr>
          <w:spacing w:val="-3"/>
        </w:rPr>
        <w:t>moân </w:t>
      </w:r>
      <w:r>
        <w:rPr/>
        <w:t>Ñaø-la-ni höõu laäu, hay voâ laäu; chaúng neân phaùp moân Tam-ma-ñòa höõu laäu, hay voâ laäu; </w:t>
      </w:r>
      <w:r>
        <w:rPr>
          <w:spacing w:val="-3"/>
        </w:rPr>
        <w:t>chaúng </w:t>
      </w:r>
      <w:r>
        <w:rPr/>
        <w:t>neân quaùn phaùp moân Ñaø-la-ni sinh, hay dieät; chaúng neân quaùn phaùp moân Tam-ma-ñòa sinh, hay dieät; chaúng neân quaùn phaùp moân Ñaø-la-ni thieän, hay chaúng phaûi thieän; chaúng neân quaùn phaùp moân Tam-ma-ñòa thieän, hay chaúng phaûi thieän; chaúng neân quaùn phaùp moân Ñaø-la-ni coù toäi, hay khoâng toäi; chaúng neân quaùn phaùp moân Tam-ma-ñòa coù toäi, hay khoâng toäi; chaúng neân quaùn phaùp moân Ñaø-la-ni coù phieàn naõo, hay khoâng phieàn naõo; chaúng neân quaùn phaùp moân Tam-ma-ñòa coù phieàn naõo, hay khoâng phieàn naõo; chaúng neân quaùn phaùp moân Ñaø-la-ni theá gian, hay xuaát theá gian; chaúng neân quaùn phaùp moân Tam-ma-ñòa theá gian, hay xuaát theá gian; chaúng neân quaùn phaùp moân Ñaø-la-ni taïp nhieãm, hay thanh tònh; chaúng neân quaùn phaùp moân Tam-ma-ñòa taïp nhieãm, hay thanh tònh; chaúng neân quaùn phaùp moân Ñaø-la-ni thuoäc sinh töû, hay thuoäc Nieát-baøn; chaúng neân quaùn phaùp moân Tam-ma-ñòa thuoäc sinh töû, hay thuoäc Nieát-baøn; chaúng neân quaùn phaùp moân Ñaø-la-ni ôû trong, ôû ngoaøi, hay ôû hai beân; chaúng neân</w:t>
      </w:r>
      <w:r>
        <w:rPr>
          <w:spacing w:val="21"/>
        </w:rPr>
        <w:t> </w:t>
      </w:r>
      <w:r>
        <w:rPr/>
        <w:t>quaùn</w:t>
      </w:r>
      <w:r>
        <w:rPr>
          <w:spacing w:val="22"/>
        </w:rPr>
        <w:t> </w:t>
      </w:r>
      <w:r>
        <w:rPr/>
        <w:t>phaùp</w:t>
      </w:r>
      <w:r>
        <w:rPr>
          <w:spacing w:val="21"/>
        </w:rPr>
        <w:t> </w:t>
      </w:r>
      <w:r>
        <w:rPr/>
        <w:t>moân</w:t>
      </w:r>
      <w:r>
        <w:rPr>
          <w:spacing w:val="22"/>
        </w:rPr>
        <w:t> </w:t>
      </w:r>
      <w:r>
        <w:rPr/>
        <w:t>Tam-ma-ñòa</w:t>
      </w:r>
      <w:r>
        <w:rPr>
          <w:spacing w:val="21"/>
        </w:rPr>
        <w:t> </w:t>
      </w:r>
      <w:r>
        <w:rPr/>
        <w:t>ôû</w:t>
      </w:r>
      <w:r>
        <w:rPr>
          <w:spacing w:val="22"/>
        </w:rPr>
        <w:t> </w:t>
      </w:r>
      <w:r>
        <w:rPr/>
        <w:t>trong,</w:t>
      </w:r>
      <w:r>
        <w:rPr>
          <w:spacing w:val="21"/>
        </w:rPr>
        <w:t> </w:t>
      </w:r>
      <w:r>
        <w:rPr/>
        <w:t>ôû</w:t>
      </w:r>
      <w:r>
        <w:rPr>
          <w:spacing w:val="22"/>
        </w:rPr>
        <w:t> </w:t>
      </w:r>
      <w:r>
        <w:rPr/>
        <w:t>ngoaøi,</w:t>
      </w:r>
      <w:r>
        <w:rPr>
          <w:spacing w:val="21"/>
        </w:rPr>
        <w:t> </w:t>
      </w:r>
      <w:r>
        <w:rPr/>
        <w:t>hay</w:t>
      </w:r>
      <w:r>
        <w:rPr>
          <w:spacing w:val="22"/>
        </w:rPr>
        <w:t> </w:t>
      </w:r>
      <w:r>
        <w:rPr/>
        <w:t>ôû</w:t>
      </w:r>
      <w:r>
        <w:rPr>
          <w:spacing w:val="21"/>
        </w:rPr>
        <w:t> </w:t>
      </w:r>
      <w:r>
        <w:rPr/>
        <w:t>hai</w:t>
      </w:r>
      <w:r>
        <w:rPr>
          <w:spacing w:val="22"/>
        </w:rPr>
        <w:t> </w:t>
      </w:r>
      <w:r>
        <w:rPr/>
        <w:t>beân;</w:t>
      </w:r>
      <w:r>
        <w:rPr>
          <w:spacing w:val="21"/>
        </w:rPr>
        <w:t> </w:t>
      </w:r>
      <w:r>
        <w:rPr/>
        <w:t>chaúng</w:t>
      </w:r>
      <w:r>
        <w:rPr>
          <w:spacing w:val="22"/>
        </w:rPr>
        <w:t> </w:t>
      </w:r>
      <w:r>
        <w:rPr/>
        <w:t>neân</w:t>
      </w:r>
      <w:r>
        <w:rPr>
          <w:spacing w:val="21"/>
        </w:rPr>
        <w:t> </w:t>
      </w:r>
      <w:r>
        <w:rPr/>
        <w:t>quaùn</w:t>
      </w:r>
      <w:r>
        <w:rPr>
          <w:spacing w:val="22"/>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4"/>
      </w:pPr>
      <w:r>
        <w:rPr/>
        <w:t>moân Ñaø-la-ni coù theå ñöôïc, hay chaúng coù theå ñöôïc; chaúng neân quaùn phaùp moân Tam-ma-ñòa coù theå ñöôïc, hay chaúng coù theå ñöôïc.</w:t>
      </w:r>
    </w:p>
    <w:p>
      <w:pPr>
        <w:pStyle w:val="BodyText"/>
        <w:spacing w:line="235" w:lineRule="auto"/>
        <w:ind w:right="112" w:firstLine="567"/>
      </w:pPr>
      <w:r>
        <w:rPr/>
        <w:t>Laïi nöõa Thieän Hieän, caùc Ñaïi Boà-taùt khi tu haønh Baùt-nhaõ ba-la-maät-ña, chaúng neân quaùn baäc Cöïc hyû thöôøng, hay voâ thöôøng; chaúng neân quaùn caùc baäc Ly caáu, baäc Phaùt   quang, baäc Dieäm tueä, baäc Cöïc nan thaéng, baäc Hieän tieàn, baäc Vieãn haønh, baäc Baát </w:t>
      </w:r>
      <w:r>
        <w:rPr>
          <w:spacing w:val="2"/>
        </w:rPr>
        <w:t>ñoäng, </w:t>
      </w:r>
      <w:r>
        <w:rPr/>
        <w:t>baäc Thieän tueä, baäc Phaùp vaân thöôøng, hay  voâ thöôøng; chaúng neân quaùn baäc Cöïc hyû vui,   hay khoå; chaúng neân quaùn baäc Ly caáu cho ñeán baäc Phaùp vaân vui, hay khoå; chaúng neân    quaùn baäc Cöïc hyû ngaõ, hay voâ ngaõ; chaúng neân quaùn baäc Ly caáu cho ñeán baäc Phaùp vaân   ngaõ, hay voâ ngaõ; chaúng neân quaùn baäc Cöïc hyû tònh, hay chaúng tònh; chaúng neân quaùn baäc   Ly caáu cho ñeán baäc Phaùp vaân tònh, hay chaúng tònh; chaúng neân quaùn baäc Cöïc hyû khoâng,  hay chaúng khoâng; chaúng neân quaùn baäc Ly caáu cho ñeán baäc Phaùp vaân khoâng, hay chaúng khoâng; chaúng neân quaùn baäc Cöïc hyû coù töôùng, hay khoâng töôùng; chaúng neân quaùn baäc Ly caáu cho ñeán baäc Phaùp vaân coù töôùng, hay khoâng töôùng; chaúng neân quaùn baäc Cöïc hyû </w:t>
      </w:r>
      <w:r>
        <w:rPr>
          <w:spacing w:val="2"/>
        </w:rPr>
        <w:t>coù </w:t>
      </w:r>
      <w:r>
        <w:rPr/>
        <w:t>nguyeän, hay khoâng nguyeän; chaúng neân quaùn baäc Ly caáu cho ñeán baäc Phaùp vaân  </w:t>
      </w:r>
      <w:r>
        <w:rPr>
          <w:spacing w:val="2"/>
        </w:rPr>
        <w:t>coù </w:t>
      </w:r>
      <w:r>
        <w:rPr/>
        <w:t>nguyeän, hay khoâng nguyeän; chaúng neân quaùn baäc Cöïc hyû tòch tónh, hay chaúng tòch tónh; chaúng neân quaùn baäc Ly caáu cho ñeán baäc Phaùp vaân tòch tónh, hay chaúng tòch tónh; chaúng  neân quaùn baäc Cöïc hyû xa lìa, hay chaúng xa lìa; chaúng neân quaùn baäc Ly caáu cho ñeán baäc Phaùp vaân xa lìa, hay chaúng xa lìa; chaúng neân quaùn baäc Cöïc hyû höõu vi, hay voâ vi; </w:t>
      </w:r>
      <w:r>
        <w:rPr>
          <w:spacing w:val="2"/>
        </w:rPr>
        <w:t>chaúng </w:t>
      </w:r>
      <w:r>
        <w:rPr/>
        <w:t>neân quaùn baäc Ly caáu cho ñeán baäc Phaùp vaân höõu vi, hay voâ vi; chaúng neân quaùn baäc Cöïc   hyû höõu laäu, hay voâ laäu; chaúng neân quaùn baäc Ly caáu cho ñeán baäc Phaùp vaân höõu laäu, hay   voâ laäu; chaúng neân quaùn baäc Cöïc hyû sinh, hay dieät; chaúng neân quaùn baäc Ly caáu cho ñeán baäc Phaùp vaân sinh, hay dieät; chaúng neân quaùn baäc Cöïc hyû thieän, hay chaúng phaûi thieän; chaúng neân quaùn baäc Ly caáu cho ñeán baäc Phaùp vaân thieän, hay chaúng phaûi thieän; </w:t>
      </w:r>
      <w:r>
        <w:rPr>
          <w:spacing w:val="2"/>
        </w:rPr>
        <w:t>chaúng </w:t>
      </w:r>
      <w:r>
        <w:rPr>
          <w:spacing w:val="64"/>
        </w:rPr>
        <w:t> </w:t>
      </w:r>
      <w:r>
        <w:rPr/>
        <w:t>neân quaùn baäc Cöïc hyû coù toäi, hay khoâng toäi; chaúng neân quaùn baäc Ly caáu cho ñeán baäc    Phaùp vaân coù toäi, hay khoâng toäi; chaúng neân quaùn baäc Cöïc hyû coù phieàn naõo, hay </w:t>
      </w:r>
      <w:r>
        <w:rPr>
          <w:spacing w:val="2"/>
        </w:rPr>
        <w:t>khoâng </w:t>
      </w:r>
      <w:r>
        <w:rPr/>
        <w:t>phieàn naõo; chaúng neân quaùn baäc Ly caáu cho ñeán baäc Phaùp vaân coù phieàn naõo, hay </w:t>
      </w:r>
      <w:r>
        <w:rPr>
          <w:spacing w:val="2"/>
        </w:rPr>
        <w:t>khoâng </w:t>
      </w:r>
      <w:r>
        <w:rPr/>
        <w:t>phieàn naõo; chaúng neân quaùn baäc Cöïc hyû theá gian, hay xuaát theá gian; chaúng neân quaùn baäc Ly caáu cho ñeán baäc Phaùp vaân theá gian, hay xuaát theá gian; chaúng neân  quaùn baäc Cöïc hyû  taïp nhieãm, hay thanh tònh; chaúng neân quaùn baäc Ly caáu cho ñeán baäc Phaùp vaân taïp nhieãm, hay thanh tònh; chaúng neân quaùn baäc Cöïc hyû thuoäc sinh töû, hay thuoäc Nieát-baøn; </w:t>
      </w:r>
      <w:r>
        <w:rPr>
          <w:spacing w:val="2"/>
        </w:rPr>
        <w:t>chaúng  </w:t>
      </w:r>
      <w:r>
        <w:rPr>
          <w:spacing w:val="64"/>
        </w:rPr>
        <w:t> </w:t>
      </w:r>
      <w:r>
        <w:rPr/>
        <w:t>neân quaùn baäc Ly caáu cho ñeán baäc Phaùp vaân thuoäc sinh töû, hay thuoäc Nieát-baøn; </w:t>
      </w:r>
      <w:r>
        <w:rPr>
          <w:spacing w:val="2"/>
        </w:rPr>
        <w:t>chaúng  </w:t>
      </w:r>
      <w:r>
        <w:rPr>
          <w:spacing w:val="64"/>
        </w:rPr>
        <w:t> </w:t>
      </w:r>
      <w:r>
        <w:rPr/>
        <w:t>neân quaùn baäc Cöïc hyû ôû trong, ôû ngoaøi, hay ôû hai beân; chaúng neân quaùn baäc Ly caáu cho   ñeán baäc Phaùp vaân ôû trong, ôû ngoaøi, hay ôû hai beân; chaúng neân quaùn baäc Cöïc hyû coù theå ñöôïc, hay chaúng coù theå ñöôïc; chaúng neân quaùn baäc Ly caáu cho ñeán baäc Phaùp vaân coù theå ñöôïc, hay chaúng coù theå</w:t>
      </w:r>
      <w:r>
        <w:rPr>
          <w:spacing w:val="17"/>
        </w:rPr>
        <w:t> </w:t>
      </w:r>
      <w:r>
        <w:rPr/>
        <w:t>ñöôïc.</w:t>
      </w:r>
    </w:p>
    <w:p>
      <w:pPr>
        <w:pStyle w:val="BodyText"/>
        <w:spacing w:line="258" w:lineRule="exact"/>
        <w:ind w:left="684"/>
      </w:pPr>
      <w:r>
        <w:rPr/>
        <w:t>Laïi nöõa Thieän Hieän, caùc Ñaïi Boà-taùt khi tu haønh Baùt-nhaõ ba-la-maät-ña, chaúng neân</w:t>
      </w:r>
    </w:p>
    <w:p>
      <w:pPr>
        <w:pStyle w:val="BodyText"/>
        <w:spacing w:line="235" w:lineRule="auto"/>
        <w:ind w:right="111"/>
      </w:pPr>
      <w:r>
        <w:rPr/>
        <w:t>quaùn naêm loaïi maét thöôøng, hay voâ thöôøng; chaúng neân quaùn saùu pheùp thaàn thoâng thöôøng, hay voâ thöôøng; chaúng neân quaùn naêm loaïi maét vui, hay khoå; chaúng neân quaùn saùu pheùp thaàn thoâng vui, hay khoå; chaúng neân quaùn naêm loaïi maét ngaõ, hay voâ ngaõ; chaúng neân quaùn saùu pheùp thaàn thoâng ngaõ, hay voâ ngaõ; chaúng neân quaùn naêm loaïi maét tònh, hay chaúng tònh; chaúng neân quaùn saùu pheùp thaàn thoâng tònh, hay chaúng tònh; chaúng neân quaùn naêm loaïi maét khoâng, hay chaúng khoâng; chaúng neân quaùn saùu pheùp thaàn thoâng khoâng, hay chaúng khoâng; chaúng neân quaùn naêm loaïi maét coù töôùng, hay khoâng töôùng; chaúng neân quaùn saùu pheùp thaàn thoâng coù töôùng, hay khoâng töôùng; chaúng neân quaùn naêm loaïi maét coù nguyeän, hay khoâng nguyeän; chaúng neân quaùn saùu pheùp thaàn thoâng coù nguyeän, hay khoâng nguyeän; chaúng neân</w:t>
      </w:r>
    </w:p>
    <w:p>
      <w:pPr>
        <w:spacing w:after="0" w:line="235" w:lineRule="auto"/>
        <w:sectPr>
          <w:pgSz w:w="11910" w:h="16840"/>
          <w:pgMar w:header="567" w:footer="385" w:top="1300" w:bottom="580" w:left="1300" w:right="1300"/>
        </w:sectPr>
      </w:pPr>
    </w:p>
    <w:p>
      <w:pPr>
        <w:pStyle w:val="BodyText"/>
        <w:spacing w:line="235" w:lineRule="auto" w:before="95"/>
        <w:ind w:right="111"/>
      </w:pPr>
      <w:r>
        <w:rPr/>
        <w:t>quaùn naêm loaïi maét tòch tónh, hay chaúng tòch tónh; chaúng neân quaùn saùu pheùp thaàn thoâng tòch tónh, hay chaúng tòch tónh; chaúng neân quaùn naêm loaïi maét xa lìa, hay chaúng xa lìa; chaúng neân quaùn saùu pheùp thaàn thoâng xa lìa, hay chaúng xa lìa; chaúng neân quaùn naêm loaïi maét höõu vi, hay voâ vi; chaúng neân quaùn saùu pheùp thaàn thoâng höõu vi, hay voâ vi; chaúng neân quaùn naêm loaïi maét höõu laäu, hay voâ laäu; chaúng neân quaùn saùu pheùp thaàn thoâng höõu laäu, hay voâ laäu; chaúng neân quaùn naêm loaïi maét sinh, hay dieät; chaúng neân quaùn saùu pheùp thaàn thoâng sinh, hay dieät; chaúng neân quaùn naêm loaïi maét thieän, hay chaúng phaûi thieän; chaúng neân quaùn saùu pheùp thaàn thoâng thieän, hay chaúng phaûi thieän; chaúng neân quaùn naêm loaïi maét coù toäi, hay khoâng toäi; chaúng neân quaùn saùu pheùp thaàn thoâng coù toäi, hay khoâng toäi; chaúng neân quaùn naêm loaïi maét coù phieàn naõo, hay khoâng phieàn naõo; chaúng neân quaùn saùu pheùp thaàn thoâng coù phieàn naõo, hay khoâng phieàn naõo; chaúng neân quaùn naêm loaïi maét theá gian, hay xuaát theá gian; chaúng neân quaùn saùu pheùp thaàn thoâng theá gian, hay xuaát theá gian; chaúng neân </w:t>
      </w:r>
      <w:r>
        <w:rPr>
          <w:spacing w:val="-3"/>
        </w:rPr>
        <w:t>quaùn</w:t>
      </w:r>
      <w:r>
        <w:rPr>
          <w:spacing w:val="54"/>
        </w:rPr>
        <w:t> </w:t>
      </w:r>
      <w:r>
        <w:rPr/>
        <w:t>naêm loaïi maét taïp nhieãm, hay thanh tònh; chaúng neân quaùn saùu pheùp thaàn thoâng taïp nhieãm, hay thanh tònh; chaúng neân quaùn naêm loaïi maét thuoäc sinh töû, hay thuoäc Nieát-baøn; chaúng  neân quaùn saùu pheùp thaàn thoâng thuoäc sinh töû, hay thuoäc Nieát-baøn; chaúng neân quaùn naêm  loaïi maét ôû trong, ôû ngoaøi, hay ôû hai beân; chaúng neân quaùn saùu pheùp thaàn thoâng ôû trong, ôû ngoaøi, hay ôû hai beân; chaúng neân quaùn naêm loaïi maét coù theå ñöôïc, hay chaúng coù theå ñöôïc; chaúng neân quaùn saùu pheùp thaàn thoâng coù theå ñöôïc, hay chaúng coù theå</w:t>
      </w:r>
      <w:r>
        <w:rPr>
          <w:spacing w:val="-16"/>
        </w:rPr>
        <w:t> </w:t>
      </w:r>
      <w:r>
        <w:rPr/>
        <w:t>ñöôïc.</w:t>
      </w:r>
    </w:p>
    <w:p>
      <w:pPr>
        <w:pStyle w:val="BodyText"/>
        <w:spacing w:before="222"/>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88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932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Truy?n-Q12-P7-Bát Nhã Ba La M?t Ða T18.docx</dc:title>
  <dcterms:created xsi:type="dcterms:W3CDTF">2021-03-10T09:37:56Z</dcterms:created>
  <dcterms:modified xsi:type="dcterms:W3CDTF">2021-03-10T09:37:56Z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